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B10" w:rsidRPr="00A11F27" w:rsidRDefault="00413B10" w:rsidP="00A11F27">
      <w:pPr>
        <w:spacing w:line="600" w:lineRule="exact"/>
        <w:jc w:val="center"/>
        <w:rPr>
          <w:rFonts w:ascii="OPPOSans-S R" w:eastAsia="OPPOSans-S R" w:hAnsi="OPPOSans-S R"/>
          <w:b/>
          <w:sz w:val="40"/>
        </w:rPr>
      </w:pPr>
      <w:r w:rsidRPr="00A11F27">
        <w:rPr>
          <w:rFonts w:ascii="OPPOSans-S R" w:eastAsia="OPPOSans-S R" w:hAnsi="OPPOSans-S R" w:hint="eastAsia"/>
          <w:b/>
          <w:sz w:val="40"/>
        </w:rPr>
        <w:t>海外-软件工具异常处理方案</w:t>
      </w:r>
    </w:p>
    <w:p w:rsidR="00951C35" w:rsidRPr="00A11F27" w:rsidRDefault="00413B10" w:rsidP="00A11F27">
      <w:pPr>
        <w:spacing w:line="600" w:lineRule="exact"/>
        <w:jc w:val="center"/>
        <w:rPr>
          <w:rFonts w:ascii="OPPOSans-S R" w:eastAsia="OPPOSans-S R" w:hAnsi="OPPOSans-S R"/>
          <w:b/>
          <w:sz w:val="40"/>
        </w:rPr>
      </w:pPr>
      <w:r w:rsidRPr="00A11F27">
        <w:rPr>
          <w:rFonts w:ascii="OPPOSans-S R" w:eastAsia="OPPOSans-S R" w:hAnsi="OPPOSans-S R"/>
          <w:b/>
          <w:sz w:val="40"/>
        </w:rPr>
        <w:t>O</w:t>
      </w:r>
      <w:r w:rsidRPr="00A11F27">
        <w:rPr>
          <w:rFonts w:ascii="OPPOSans-S R" w:eastAsia="OPPOSans-S R" w:hAnsi="OPPOSans-S R" w:hint="eastAsia"/>
          <w:b/>
          <w:sz w:val="40"/>
        </w:rPr>
        <w:t>verseas</w:t>
      </w:r>
      <w:r w:rsidRPr="00A11F27">
        <w:rPr>
          <w:rFonts w:ascii="OPPOSans-S R" w:eastAsia="OPPOSans-S R" w:hAnsi="OPPOSans-S R"/>
          <w:b/>
          <w:sz w:val="40"/>
        </w:rPr>
        <w:t xml:space="preserve"> Software </w:t>
      </w:r>
      <w:r w:rsidR="009C4BFF" w:rsidRPr="00A11F27">
        <w:rPr>
          <w:rFonts w:ascii="OPPOSans-S R" w:eastAsia="OPPOSans-S R" w:hAnsi="OPPOSans-S R"/>
          <w:b/>
          <w:sz w:val="40"/>
        </w:rPr>
        <w:t>T</w:t>
      </w:r>
      <w:r w:rsidRPr="00A11F27">
        <w:rPr>
          <w:rFonts w:ascii="OPPOSans-S R" w:eastAsia="OPPOSans-S R" w:hAnsi="OPPOSans-S R"/>
          <w:b/>
          <w:sz w:val="40"/>
        </w:rPr>
        <w:t xml:space="preserve">ool </w:t>
      </w:r>
      <w:r w:rsidR="009C4BFF" w:rsidRPr="00A11F27">
        <w:rPr>
          <w:rFonts w:ascii="OPPOSans-S R" w:eastAsia="OPPOSans-S R" w:hAnsi="OPPOSans-S R"/>
          <w:b/>
          <w:sz w:val="40"/>
        </w:rPr>
        <w:t>E</w:t>
      </w:r>
      <w:r w:rsidRPr="00A11F27">
        <w:rPr>
          <w:rFonts w:ascii="OPPOSans-S R" w:eastAsia="OPPOSans-S R" w:hAnsi="OPPOSans-S R"/>
          <w:b/>
          <w:sz w:val="40"/>
        </w:rPr>
        <w:t xml:space="preserve">xception </w:t>
      </w:r>
      <w:r w:rsidR="009C4BFF" w:rsidRPr="00A11F27">
        <w:rPr>
          <w:rFonts w:ascii="OPPOSans-S R" w:eastAsia="OPPOSans-S R" w:hAnsi="OPPOSans-S R"/>
          <w:b/>
          <w:sz w:val="40"/>
        </w:rPr>
        <w:t>H</w:t>
      </w:r>
      <w:r w:rsidRPr="00A11F27">
        <w:rPr>
          <w:rFonts w:ascii="OPPOSans-S R" w:eastAsia="OPPOSans-S R" w:hAnsi="OPPOSans-S R"/>
          <w:b/>
          <w:sz w:val="40"/>
        </w:rPr>
        <w:t xml:space="preserve">andling </w:t>
      </w:r>
      <w:r w:rsidR="009C4BFF" w:rsidRPr="00A11F27">
        <w:rPr>
          <w:rFonts w:ascii="OPPOSans-S R" w:eastAsia="OPPOSans-S R" w:hAnsi="OPPOSans-S R"/>
          <w:b/>
          <w:sz w:val="40"/>
        </w:rPr>
        <w:t>S</w:t>
      </w:r>
      <w:r w:rsidRPr="00A11F27">
        <w:rPr>
          <w:rFonts w:ascii="OPPOSans-S R" w:eastAsia="OPPOSans-S R" w:hAnsi="OPPOSans-S R"/>
          <w:b/>
          <w:sz w:val="40"/>
        </w:rPr>
        <w:t>cheme</w:t>
      </w:r>
    </w:p>
    <w:p w:rsidR="00A11F27" w:rsidRDefault="00A11F27" w:rsidP="00A11F27">
      <w:pPr>
        <w:spacing w:line="400" w:lineRule="exact"/>
        <w:rPr>
          <w:rFonts w:ascii="OPPOSans-S R" w:eastAsia="OPPOSans-S R" w:hAnsi="OPPOSans-S R"/>
        </w:rPr>
      </w:pPr>
    </w:p>
    <w:p w:rsidR="00D57AE3" w:rsidRPr="00E343B4" w:rsidRDefault="00320588" w:rsidP="00A11F27">
      <w:pPr>
        <w:spacing w:line="400" w:lineRule="exact"/>
        <w:rPr>
          <w:rFonts w:ascii="OPPOSans-S R" w:eastAsia="OPPOSans-S R" w:hAnsi="OPPOSans-S R"/>
          <w:b/>
        </w:rPr>
      </w:pPr>
      <w:r w:rsidRPr="00E343B4">
        <w:rPr>
          <w:rFonts w:ascii="OPPOSans-S R" w:eastAsia="OPPOSans-S R" w:hAnsi="OPPOSans-S R" w:hint="eastAsia"/>
          <w:b/>
        </w:rPr>
        <w:t>使用指导：</w:t>
      </w:r>
    </w:p>
    <w:p w:rsidR="00951C35" w:rsidRPr="00A11F27" w:rsidRDefault="00320588" w:rsidP="00A11F27">
      <w:pPr>
        <w:spacing w:line="400" w:lineRule="exact"/>
        <w:rPr>
          <w:rFonts w:ascii="OPPOSans-S R" w:eastAsia="OPPOSans-S R" w:hAnsi="OPPOSans-S R"/>
        </w:rPr>
      </w:pPr>
      <w:r w:rsidRPr="00A11F27">
        <w:rPr>
          <w:rFonts w:ascii="OPPOSans-S R" w:eastAsia="OPPOSans-S R" w:hAnsi="OPPOSans-S R" w:hint="eastAsia"/>
        </w:rPr>
        <w:t>1</w:t>
      </w:r>
      <w:r w:rsidRPr="00A11F27">
        <w:rPr>
          <w:rFonts w:ascii="OPPOSans-S R" w:eastAsia="OPPOSans-S R" w:hAnsi="OPPOSans-S R"/>
        </w:rPr>
        <w:t>.</w:t>
      </w:r>
      <w:r w:rsidRPr="00A11F27">
        <w:rPr>
          <w:rFonts w:ascii="OPPOSans-S R" w:eastAsia="OPPOSans-S R" w:hAnsi="OPPOSans-S R" w:hint="eastAsia"/>
        </w:rPr>
        <w:t>根据刷</w:t>
      </w:r>
      <w:proofErr w:type="gramStart"/>
      <w:r w:rsidRPr="00A11F27">
        <w:rPr>
          <w:rFonts w:ascii="OPPOSans-S R" w:eastAsia="OPPOSans-S R" w:hAnsi="OPPOSans-S R" w:hint="eastAsia"/>
        </w:rPr>
        <w:t>机工具报</w:t>
      </w:r>
      <w:proofErr w:type="gramEnd"/>
      <w:r w:rsidRPr="00A11F27">
        <w:rPr>
          <w:rFonts w:ascii="OPPOSans-S R" w:eastAsia="OPPOSans-S R" w:hAnsi="OPPOSans-S R" w:hint="eastAsia"/>
        </w:rPr>
        <w:t>错的内容，使用</w:t>
      </w:r>
      <w:proofErr w:type="spellStart"/>
      <w:r w:rsidRPr="00A11F27">
        <w:rPr>
          <w:rFonts w:ascii="OPPOSans-S R" w:eastAsia="OPPOSans-S R" w:hAnsi="OPPOSans-S R" w:hint="eastAsia"/>
        </w:rPr>
        <w:t>Ctrl</w:t>
      </w:r>
      <w:r w:rsidRPr="00A11F27">
        <w:rPr>
          <w:rFonts w:ascii="OPPOSans-S R" w:eastAsia="OPPOSans-S R" w:hAnsi="OPPOSans-S R"/>
        </w:rPr>
        <w:t>+F</w:t>
      </w:r>
      <w:proofErr w:type="spellEnd"/>
      <w:r w:rsidRPr="00A11F27">
        <w:rPr>
          <w:rFonts w:ascii="OPPOSans-S R" w:eastAsia="OPPOSans-S R" w:hAnsi="OPPOSans-S R" w:hint="eastAsia"/>
        </w:rPr>
        <w:t>查找报</w:t>
      </w:r>
      <w:proofErr w:type="gramStart"/>
      <w:r w:rsidRPr="00A11F27">
        <w:rPr>
          <w:rFonts w:ascii="OPPOSans-S R" w:eastAsia="OPPOSans-S R" w:hAnsi="OPPOSans-S R" w:hint="eastAsia"/>
        </w:rPr>
        <w:t>错内</w:t>
      </w:r>
      <w:proofErr w:type="gramEnd"/>
      <w:r w:rsidRPr="00A11F27">
        <w:rPr>
          <w:rFonts w:ascii="OPPOSans-S R" w:eastAsia="OPPOSans-S R" w:hAnsi="OPPOSans-S R" w:hint="eastAsia"/>
        </w:rPr>
        <w:t>容的关键字，例如报错：W</w:t>
      </w:r>
      <w:r w:rsidRPr="00A11F27">
        <w:rPr>
          <w:rFonts w:ascii="OPPOSans-S R" w:eastAsia="OPPOSans-S R" w:hAnsi="OPPOSans-S R"/>
        </w:rPr>
        <w:t xml:space="preserve">CSM </w:t>
      </w:r>
      <w:r w:rsidRPr="00A11F27">
        <w:rPr>
          <w:rFonts w:ascii="OPPOSans-S R" w:eastAsia="OPPOSans-S R" w:hAnsi="OPPOSans-S R" w:hint="eastAsia"/>
        </w:rPr>
        <w:t>code</w:t>
      </w:r>
      <w:r w:rsidRPr="00A11F27">
        <w:rPr>
          <w:rFonts w:ascii="OPPOSans-S R" w:eastAsia="OPPOSans-S R" w:hAnsi="OPPOSans-S R"/>
        </w:rPr>
        <w:t xml:space="preserve"> 4009</w:t>
      </w:r>
      <w:r w:rsidRPr="00A11F27">
        <w:rPr>
          <w:rFonts w:ascii="OPPOSans-S R" w:eastAsia="OPPOSans-S R" w:hAnsi="OPPOSans-S R" w:hint="eastAsia"/>
        </w:rPr>
        <w:t>，可以在文档中搜索“4</w:t>
      </w:r>
      <w:r w:rsidRPr="00A11F27">
        <w:rPr>
          <w:rFonts w:ascii="OPPOSans-S R" w:eastAsia="OPPOSans-S R" w:hAnsi="OPPOSans-S R"/>
        </w:rPr>
        <w:t>009</w:t>
      </w:r>
      <w:r w:rsidRPr="00A11F27">
        <w:rPr>
          <w:rFonts w:ascii="OPPOSans-S R" w:eastAsia="OPPOSans-S R" w:hAnsi="OPPOSans-S R" w:hint="eastAsia"/>
        </w:rPr>
        <w:t>”，快速找到对应的</w:t>
      </w:r>
      <w:r w:rsidRPr="00A11F27">
        <w:rPr>
          <w:rFonts w:ascii="OPPOSans-S R" w:eastAsia="OPPOSans-S R" w:hAnsi="OPPOSans-S R"/>
        </w:rPr>
        <w:t>FAQ</w:t>
      </w:r>
      <w:r w:rsidRPr="00A11F27">
        <w:rPr>
          <w:rFonts w:ascii="OPPOSans-S R" w:eastAsia="OPPOSans-S R" w:hAnsi="OPPOSans-S R" w:hint="eastAsia"/>
        </w:rPr>
        <w:t>解决方案。</w:t>
      </w:r>
    </w:p>
    <w:p w:rsidR="003A55EA" w:rsidRPr="00A11F27" w:rsidRDefault="003A55EA" w:rsidP="00A11F27">
      <w:pPr>
        <w:spacing w:line="400" w:lineRule="exact"/>
        <w:rPr>
          <w:rFonts w:ascii="OPPOSans-S R" w:eastAsia="OPPOSans-S R" w:hAnsi="OPPOSans-S R"/>
        </w:rPr>
      </w:pPr>
      <w:r w:rsidRPr="00A11F27">
        <w:rPr>
          <w:rFonts w:ascii="OPPOSans-S R" w:eastAsia="OPPOSans-S R" w:hAnsi="OPPOSans-S R" w:hint="eastAsia"/>
        </w:rPr>
        <w:t>2</w:t>
      </w:r>
      <w:r w:rsidRPr="00A11F27">
        <w:rPr>
          <w:rFonts w:ascii="OPPOSans-S R" w:eastAsia="OPPOSans-S R" w:hAnsi="OPPOSans-S R"/>
        </w:rPr>
        <w:t>.</w:t>
      </w:r>
      <w:r w:rsidRPr="00A11F27">
        <w:rPr>
          <w:rFonts w:ascii="OPPOSans-S R" w:eastAsia="OPPOSans-S R" w:hAnsi="OPPOSans-S R" w:hint="eastAsia"/>
        </w:rPr>
        <w:t>请将该文档同步给一线工程师，方便他们能够</w:t>
      </w:r>
      <w:r w:rsidR="0032103E" w:rsidRPr="00A11F27">
        <w:rPr>
          <w:rFonts w:ascii="OPPOSans-S R" w:eastAsia="OPPOSans-S R" w:hAnsi="OPPOSans-S R" w:hint="eastAsia"/>
        </w:rPr>
        <w:t>独立处理简单的报错问题，</w:t>
      </w:r>
      <w:r w:rsidRPr="00A11F27">
        <w:rPr>
          <w:rFonts w:ascii="OPPOSans-S R" w:eastAsia="OPPOSans-S R" w:hAnsi="OPPOSans-S R" w:hint="eastAsia"/>
        </w:rPr>
        <w:t>顺利刷机。</w:t>
      </w:r>
    </w:p>
    <w:p w:rsidR="0032103E" w:rsidRPr="00A11F27" w:rsidRDefault="0032103E" w:rsidP="00A11F27">
      <w:pPr>
        <w:spacing w:line="400" w:lineRule="exact"/>
        <w:rPr>
          <w:rFonts w:ascii="OPPOSans-S R" w:eastAsia="OPPOSans-S R" w:hAnsi="OPPOSans-S R"/>
        </w:rPr>
      </w:pPr>
      <w:r w:rsidRPr="00A11F27">
        <w:rPr>
          <w:rFonts w:ascii="OPPOSans-S R" w:eastAsia="OPPOSans-S R" w:hAnsi="OPPOSans-S R" w:hint="eastAsia"/>
        </w:rPr>
        <w:t>3</w:t>
      </w:r>
      <w:r w:rsidRPr="00A11F27">
        <w:rPr>
          <w:rFonts w:ascii="OPPOSans-S R" w:eastAsia="OPPOSans-S R" w:hAnsi="OPPOSans-S R"/>
        </w:rPr>
        <w:t>.</w:t>
      </w:r>
      <w:r w:rsidRPr="00A11F27">
        <w:rPr>
          <w:rFonts w:ascii="OPPOSans-S R" w:eastAsia="OPPOSans-S R" w:hAnsi="OPPOSans-S R" w:hint="eastAsia"/>
        </w:rPr>
        <w:t>更新说明：底色为绿色部分为</w:t>
      </w:r>
      <w:r w:rsidR="002445E9" w:rsidRPr="00A11F27">
        <w:rPr>
          <w:rFonts w:ascii="OPPOSans-S R" w:eastAsia="OPPOSans-S R" w:hAnsi="OPPOSans-S R" w:hint="eastAsia"/>
        </w:rPr>
        <w:t>修改</w:t>
      </w:r>
      <w:r w:rsidRPr="00A11F27">
        <w:rPr>
          <w:rFonts w:ascii="OPPOSans-S R" w:eastAsia="OPPOSans-S R" w:hAnsi="OPPOSans-S R" w:hint="eastAsia"/>
        </w:rPr>
        <w:t>内容，灰色部分为删除内容。</w:t>
      </w:r>
      <w:r w:rsidR="006631C5" w:rsidRPr="00A11F27">
        <w:rPr>
          <w:rFonts w:ascii="OPPOSans-S R" w:eastAsia="OPPOSans-S R" w:hAnsi="OPPOSans-S R" w:hint="eastAsia"/>
        </w:rPr>
        <w:t>（更新时间：2</w:t>
      </w:r>
      <w:r w:rsidR="006631C5" w:rsidRPr="00A11F27">
        <w:rPr>
          <w:rFonts w:ascii="OPPOSans-S R" w:eastAsia="OPPOSans-S R" w:hAnsi="OPPOSans-S R"/>
        </w:rPr>
        <w:t>020/</w:t>
      </w:r>
      <w:r w:rsidR="00974B5D">
        <w:rPr>
          <w:rFonts w:ascii="OPPOSans-S R" w:eastAsia="OPPOSans-S R" w:hAnsi="OPPOSans-S R"/>
        </w:rPr>
        <w:t>10</w:t>
      </w:r>
      <w:r w:rsidR="006631C5" w:rsidRPr="00A11F27">
        <w:rPr>
          <w:rFonts w:ascii="OPPOSans-S R" w:eastAsia="OPPOSans-S R" w:hAnsi="OPPOSans-S R"/>
        </w:rPr>
        <w:t>/</w:t>
      </w:r>
      <w:r w:rsidR="00974B5D">
        <w:rPr>
          <w:rFonts w:ascii="OPPOSans-S R" w:eastAsia="OPPOSans-S R" w:hAnsi="OPPOSans-S R"/>
        </w:rPr>
        <w:t>21</w:t>
      </w:r>
      <w:r w:rsidR="006631C5" w:rsidRPr="00A11F27">
        <w:rPr>
          <w:rFonts w:ascii="OPPOSans-S R" w:eastAsia="OPPOSans-S R" w:hAnsi="OPPOSans-S R" w:hint="eastAsia"/>
        </w:rPr>
        <w:t>）</w:t>
      </w:r>
    </w:p>
    <w:p w:rsidR="00DA4D8E" w:rsidRPr="00E343B4" w:rsidRDefault="00295D22" w:rsidP="00951C35">
      <w:pPr>
        <w:spacing w:line="480" w:lineRule="exact"/>
        <w:rPr>
          <w:rFonts w:ascii="OPPOSans-S R" w:eastAsia="OPPOSans-S R" w:hAnsi="OPPOSans-S R"/>
          <w:b/>
        </w:rPr>
      </w:pPr>
      <w:r w:rsidRPr="00E343B4">
        <w:rPr>
          <w:rFonts w:ascii="OPPOSans-S R" w:eastAsia="OPPOSans-S R" w:hAnsi="OPPOSans-S R"/>
          <w:b/>
        </w:rPr>
        <w:t>Guides:</w:t>
      </w:r>
    </w:p>
    <w:p w:rsidR="00295D22" w:rsidRPr="00A11F27" w:rsidRDefault="00295D22" w:rsidP="00951C35">
      <w:pPr>
        <w:spacing w:line="480" w:lineRule="exact"/>
        <w:rPr>
          <w:rFonts w:ascii="OPPOSans-S R" w:eastAsia="OPPOSans-S R" w:hAnsi="OPPOSans-S R"/>
        </w:rPr>
      </w:pPr>
      <w:r w:rsidRPr="00A11F27">
        <w:rPr>
          <w:rFonts w:ascii="OPPOSans-S R" w:eastAsia="OPPOSans-S R" w:hAnsi="OPPOSans-S R"/>
        </w:rPr>
        <w:t xml:space="preserve">1. Using Ctrl + F to </w:t>
      </w:r>
      <w:r w:rsidR="00921B93" w:rsidRPr="00A11F27">
        <w:rPr>
          <w:rFonts w:ascii="OPPOSans-S R" w:eastAsia="OPPOSans-S R" w:hAnsi="OPPOSans-S R" w:hint="eastAsia"/>
        </w:rPr>
        <w:t>search</w:t>
      </w:r>
      <w:r w:rsidRPr="00A11F27">
        <w:rPr>
          <w:rFonts w:ascii="OPPOSans-S R" w:eastAsia="OPPOSans-S R" w:hAnsi="OPPOSans-S R"/>
        </w:rPr>
        <w:t xml:space="preserve"> the keyword according to the Flash Tool error content point, for example, when it occurred error 4009, you can search “4009” in this attachment </w:t>
      </w:r>
      <w:r w:rsidR="00921B93" w:rsidRPr="00A11F27">
        <w:rPr>
          <w:rFonts w:ascii="OPPOSans-S R" w:eastAsia="OPPOSans-S R" w:hAnsi="OPPOSans-S R"/>
        </w:rPr>
        <w:t>and</w:t>
      </w:r>
      <w:r w:rsidRPr="00A11F27">
        <w:rPr>
          <w:rFonts w:ascii="OPPOSans-S R" w:eastAsia="OPPOSans-S R" w:hAnsi="OPPOSans-S R"/>
        </w:rPr>
        <w:t xml:space="preserve"> you can find the solution as soon as possible.</w:t>
      </w:r>
    </w:p>
    <w:p w:rsidR="00295D22" w:rsidRPr="00A11F27" w:rsidRDefault="00295D22" w:rsidP="00951C35">
      <w:pPr>
        <w:spacing w:line="480" w:lineRule="exact"/>
        <w:rPr>
          <w:rFonts w:ascii="OPPOSans-S R" w:eastAsia="OPPOSans-S R" w:hAnsi="OPPOSans-S R"/>
        </w:rPr>
      </w:pPr>
      <w:r w:rsidRPr="00A11F27">
        <w:rPr>
          <w:rFonts w:ascii="OPPOSans-S R" w:eastAsia="OPPOSans-S R" w:hAnsi="OPPOSans-S R"/>
        </w:rPr>
        <w:t xml:space="preserve">2. Please share this attachment to </w:t>
      </w:r>
      <w:r w:rsidR="00B022DC" w:rsidRPr="00A11F27">
        <w:rPr>
          <w:rFonts w:ascii="OPPOSans-S R" w:eastAsia="OPPOSans-S R" w:hAnsi="OPPOSans-S R"/>
        </w:rPr>
        <w:t>your technical engi</w:t>
      </w:r>
      <w:r w:rsidR="003F28D2" w:rsidRPr="00A11F27">
        <w:rPr>
          <w:rFonts w:ascii="OPPOSans-S R" w:eastAsia="OPPOSans-S R" w:hAnsi="OPPOSans-S R"/>
        </w:rPr>
        <w:t>neers so that they can solve simple error to flash by themselves.</w:t>
      </w:r>
    </w:p>
    <w:p w:rsidR="003F28D2" w:rsidRPr="00A11F27" w:rsidRDefault="003F28D2" w:rsidP="00951C35">
      <w:pPr>
        <w:spacing w:line="480" w:lineRule="exact"/>
        <w:rPr>
          <w:rFonts w:ascii="OPPOSans-S R" w:eastAsia="OPPOSans-S R" w:hAnsi="OPPOSans-S R"/>
        </w:rPr>
      </w:pPr>
      <w:r w:rsidRPr="00A11F27">
        <w:rPr>
          <w:rFonts w:ascii="OPPOSans-S R" w:eastAsia="OPPOSans-S R" w:hAnsi="OPPOSans-S R"/>
        </w:rPr>
        <w:t>3. Update Description: Background color is green one is the content modified, the grey one is content deleted. (Update date: 2020</w:t>
      </w:r>
      <w:r w:rsidRPr="00A11F27">
        <w:rPr>
          <w:rFonts w:ascii="OPPOSans-S R" w:eastAsia="OPPOSans-S R" w:hAnsi="OPPOSans-S R" w:hint="eastAsia"/>
        </w:rPr>
        <w:t>/</w:t>
      </w:r>
      <w:r w:rsidRPr="00A11F27">
        <w:rPr>
          <w:rFonts w:ascii="OPPOSans-S R" w:eastAsia="OPPOSans-S R" w:hAnsi="OPPOSans-S R"/>
        </w:rPr>
        <w:t>8/</w:t>
      </w:r>
      <w:r w:rsidR="00921F66" w:rsidRPr="00A11F27">
        <w:rPr>
          <w:rFonts w:ascii="OPPOSans-S R" w:eastAsia="OPPOSans-S R" w:hAnsi="OPPOSans-S R"/>
        </w:rPr>
        <w:t>4</w:t>
      </w:r>
      <w:r w:rsidRPr="00A11F27">
        <w:rPr>
          <w:rFonts w:ascii="OPPOSans-S R" w:eastAsia="OPPOSans-S R" w:hAnsi="OPPOSans-S R"/>
        </w:rPr>
        <w:t>)</w:t>
      </w:r>
    </w:p>
    <w:tbl>
      <w:tblPr>
        <w:tblStyle w:val="a4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88"/>
        <w:gridCol w:w="4536"/>
        <w:gridCol w:w="4395"/>
      </w:tblGrid>
      <w:tr w:rsidR="009C4BFF" w:rsidRPr="00A11F27" w:rsidTr="00FC5B08">
        <w:trPr>
          <w:trHeight w:val="488"/>
        </w:trPr>
        <w:tc>
          <w:tcPr>
            <w:tcW w:w="7088" w:type="dxa"/>
            <w:shd w:val="clear" w:color="auto" w:fill="auto"/>
            <w:vAlign w:val="center"/>
          </w:tcPr>
          <w:p w:rsidR="009C4BFF" w:rsidRPr="00A11F27" w:rsidRDefault="00A11F27" w:rsidP="00FC5B08">
            <w:pPr>
              <w:spacing w:line="400" w:lineRule="exact"/>
              <w:jc w:val="center"/>
              <w:rPr>
                <w:rFonts w:ascii="OPPOSans-S R" w:eastAsia="OPPOSans-S R" w:hAnsi="OPPOSans-S R"/>
                <w:sz w:val="28"/>
                <w:szCs w:val="28"/>
              </w:rPr>
            </w:pPr>
            <w:r w:rsidRPr="00A11F27">
              <w:rPr>
                <w:rFonts w:ascii="OPPOSans-S R" w:eastAsia="OPPOSans-S R" w:hAnsi="OPPOSans-S R"/>
                <w:sz w:val="28"/>
                <w:szCs w:val="28"/>
              </w:rPr>
              <w:t>FAQ</w:t>
            </w:r>
          </w:p>
        </w:tc>
        <w:tc>
          <w:tcPr>
            <w:tcW w:w="8931" w:type="dxa"/>
            <w:gridSpan w:val="2"/>
            <w:shd w:val="clear" w:color="auto" w:fill="auto"/>
            <w:vAlign w:val="center"/>
          </w:tcPr>
          <w:p w:rsidR="009C4BFF" w:rsidRPr="00A11F27" w:rsidRDefault="00462B77" w:rsidP="00FC5B08">
            <w:pPr>
              <w:spacing w:line="400" w:lineRule="exact"/>
              <w:jc w:val="center"/>
              <w:rPr>
                <w:rFonts w:ascii="OPPOSans-S R" w:eastAsia="OPPOSans-S R" w:hAnsi="OPPOSans-S R"/>
                <w:sz w:val="28"/>
                <w:szCs w:val="28"/>
              </w:rPr>
            </w:pPr>
            <w:r w:rsidRPr="00A11F27">
              <w:rPr>
                <w:rFonts w:ascii="OPPOSans-S R" w:eastAsia="OPPOSans-S R" w:hAnsi="OPPOSans-S R" w:hint="eastAsia"/>
                <w:sz w:val="28"/>
                <w:szCs w:val="28"/>
              </w:rPr>
              <w:t>Remark</w:t>
            </w:r>
            <w:r w:rsidR="00473BD8" w:rsidRPr="00A11F27">
              <w:rPr>
                <w:rFonts w:ascii="OPPOSans-S R" w:eastAsia="OPPOSans-S R" w:hAnsi="OPPOSans-S R" w:hint="eastAsia"/>
                <w:sz w:val="28"/>
                <w:szCs w:val="28"/>
              </w:rPr>
              <w:t>备注</w:t>
            </w:r>
          </w:p>
        </w:tc>
      </w:tr>
      <w:tr w:rsidR="001F0434" w:rsidRPr="00A11F27" w:rsidTr="00FC5B08">
        <w:trPr>
          <w:trHeight w:val="3167"/>
        </w:trPr>
        <w:tc>
          <w:tcPr>
            <w:tcW w:w="7088" w:type="dxa"/>
          </w:tcPr>
          <w:p w:rsidR="001F0434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>Error content</w:t>
            </w:r>
            <w:r w:rsidR="001F0434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CA6213" w:rsidRPr="00A11F27">
              <w:rPr>
                <w:rFonts w:ascii="OPPOSans-S R" w:eastAsia="OPPOSans-S R" w:hAnsi="OPPOSans-S R"/>
                <w:b/>
                <w:color w:val="FF0000"/>
              </w:rPr>
              <w:t>please drag the software version(OFP file)/</w:t>
            </w:r>
            <w:r w:rsidR="00CA6213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A6213" w:rsidRPr="00A11F27">
              <w:rPr>
                <w:rFonts w:ascii="OPPOSans-S R" w:eastAsia="OPPOSans-S R" w:hAnsi="OPPOSans-S R"/>
                <w:b/>
                <w:color w:val="FF0000"/>
              </w:rPr>
              <w:t>Please enter the OFP file first.</w:t>
            </w:r>
            <w:r w:rsidR="00473BD8" w:rsidRPr="00A11F27">
              <w:rPr>
                <w:rFonts w:ascii="OPPOSans-S R" w:eastAsia="OPPOSans-S R" w:hAnsi="OPPOSans-S R" w:hint="eastAsia"/>
                <w:b/>
                <w:color w:val="FF0000"/>
              </w:rPr>
              <w:t>请加载软件包</w:t>
            </w:r>
          </w:p>
          <w:p w:rsidR="001F0434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1F0434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473BD8" w:rsidRPr="00A11F27">
              <w:rPr>
                <w:rFonts w:ascii="OPPOSans-S R" w:eastAsia="OPPOSans-S R" w:hAnsi="OPPOSans-S R" w:hint="eastAsia"/>
                <w:b/>
              </w:rPr>
              <w:t>工具运行前未加载软件（OFP）</w:t>
            </w:r>
          </w:p>
          <w:p w:rsidR="001F0434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1F0434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加载对应软件</w:t>
            </w:r>
          </w:p>
          <w:p w:rsidR="00D43CF3" w:rsidRPr="00A11F27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Software not loaded before the tool runs (OFP).</w:t>
            </w:r>
          </w:p>
          <w:p w:rsidR="001F0434" w:rsidRPr="00A11F27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Load the corresponding software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.</w:t>
            </w:r>
          </w:p>
        </w:tc>
        <w:tc>
          <w:tcPr>
            <w:tcW w:w="4536" w:type="dxa"/>
          </w:tcPr>
          <w:p w:rsidR="001F0434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1F0434" w:rsidRPr="00A11F27">
              <w:rPr>
                <w:rFonts w:ascii="OPPOSans-S R" w:eastAsia="OPPOSans-S R" w:hAnsi="OPPOSans-S R"/>
              </w:rPr>
              <w:t xml:space="preserve"> (MTK)</w:t>
            </w:r>
            <w:r w:rsidR="001F0434" w:rsidRPr="00A11F27">
              <w:rPr>
                <w:rFonts w:ascii="OPPOSans-S R" w:eastAsia="OPPOSans-S R" w:hAnsi="OPPOSans-S R" w:hint="eastAsia"/>
              </w:rPr>
              <w:t>：</w:t>
            </w:r>
          </w:p>
          <w:p w:rsidR="001F0434" w:rsidRPr="00A11F27" w:rsidRDefault="001F0434" w:rsidP="00FC5B08">
            <w:pPr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7147BDF0" wp14:editId="684E918D">
                  <wp:extent cx="2767021" cy="1442720"/>
                  <wp:effectExtent l="0" t="0" r="0" b="508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867" cy="1492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9D07AD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  <w:noProof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1F0434" w:rsidRPr="00A11F27">
              <w:rPr>
                <w:rFonts w:ascii="OPPOSans-S R" w:eastAsia="OPPOSans-S R" w:hAnsi="OPPOSans-S R"/>
              </w:rPr>
              <w:t xml:space="preserve"> 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1F0434" w:rsidRPr="00A11F27">
              <w:rPr>
                <w:rFonts w:ascii="OPPOSans-S R" w:eastAsia="OPPOSans-S R" w:hAnsi="OPPOSans-S R"/>
              </w:rPr>
              <w:t>)</w:t>
            </w:r>
            <w:r w:rsidR="001F0434" w:rsidRPr="00A11F27">
              <w:rPr>
                <w:rFonts w:ascii="OPPOSans-S R" w:eastAsia="OPPOSans-S R" w:hAnsi="OPPOSans-S R" w:hint="eastAsia"/>
              </w:rPr>
              <w:t>：</w:t>
            </w:r>
            <w:r w:rsidR="001F0434" w:rsidRPr="00A11F27">
              <w:rPr>
                <w:rFonts w:ascii="OPPOSans-S R" w:eastAsia="OPPOSans-S R" w:hAnsi="OPPOSans-S R"/>
              </w:rPr>
              <w:t xml:space="preserve"> </w:t>
            </w:r>
          </w:p>
          <w:p w:rsidR="009D07AD" w:rsidRDefault="009D07AD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</w:p>
          <w:p w:rsidR="009D07AD" w:rsidRDefault="009D07AD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</w:p>
          <w:p w:rsidR="009D07AD" w:rsidRDefault="009D07AD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</w:p>
          <w:p w:rsidR="009D07AD" w:rsidRDefault="009D07AD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</w:p>
          <w:p w:rsidR="009D07AD" w:rsidRDefault="009D07AD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</w:p>
          <w:p w:rsidR="009D07AD" w:rsidRDefault="009D07AD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</w:p>
          <w:p w:rsidR="009D07AD" w:rsidRDefault="009D07AD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</w:p>
          <w:p w:rsidR="009D07AD" w:rsidRDefault="009D07AD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</w:p>
          <w:p w:rsidR="009D07AD" w:rsidRDefault="009D07AD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</w:p>
          <w:p w:rsidR="009D07AD" w:rsidRDefault="009D07AD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</w:p>
          <w:p w:rsidR="001F0434" w:rsidRPr="00A11F27" w:rsidRDefault="001F0434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0DFE534F" wp14:editId="70CEB2D2">
                  <wp:extent cx="2438400" cy="1508557"/>
                  <wp:effectExtent l="0" t="0" r="0" b="0"/>
                  <wp:docPr id="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714" cy="1596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648" w:rsidRPr="00A11F27" w:rsidTr="00FC5B08">
        <w:tc>
          <w:tcPr>
            <w:tcW w:w="7088" w:type="dxa"/>
          </w:tcPr>
          <w:p w:rsidR="00C12648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FF0000"/>
              </w:rPr>
              <w:t>Error content</w:t>
            </w:r>
            <w:r w:rsidR="00C12648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CA6213" w:rsidRPr="00A11F27">
              <w:rPr>
                <w:rFonts w:ascii="OPPOSans-S R" w:eastAsia="OPPOSans-S R" w:hAnsi="OPPOSans-S R"/>
                <w:b/>
                <w:color w:val="FF0000"/>
              </w:rPr>
              <w:t>Flash package does not exist</w:t>
            </w:r>
            <w:r w:rsidR="00CA6213" w:rsidRPr="00A11F27">
              <w:rPr>
                <w:rFonts w:ascii="OPPOSans-S R" w:eastAsia="OPPOSans-S R" w:hAnsi="OPPOSans-S R" w:hint="eastAsia"/>
                <w:b/>
                <w:color w:val="FF0000"/>
              </w:rPr>
              <w:t>.</w:t>
            </w:r>
            <w:r w:rsidR="00473BD8" w:rsidRPr="00A11F27">
              <w:rPr>
                <w:rFonts w:ascii="OPPOSans-S R" w:eastAsia="OPPOSans-S R" w:hAnsi="OPPOSans-S R" w:hint="eastAsia"/>
                <w:b/>
                <w:color w:val="FF0000"/>
              </w:rPr>
              <w:t>软件包不存在</w:t>
            </w:r>
          </w:p>
          <w:p w:rsidR="00C12648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C12648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473BD8" w:rsidRPr="00A11F27">
              <w:rPr>
                <w:rFonts w:ascii="OPPOSans-S R" w:eastAsia="OPPOSans-S R" w:hAnsi="OPPOSans-S R" w:hint="eastAsia"/>
                <w:b/>
              </w:rPr>
              <w:t>A5/A9 2020机型需要将软件与工具放置同一文件夹</w:t>
            </w:r>
          </w:p>
          <w:p w:rsidR="00C12648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lastRenderedPageBreak/>
              <w:t>解决方案</w:t>
            </w:r>
            <w:r w:rsidR="00C12648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将工具与软件放置同一文件夹</w:t>
            </w:r>
          </w:p>
          <w:p w:rsidR="00D43CF3" w:rsidRPr="00A11F27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A5 / A9 2020 models need software and tools in the same folder.</w:t>
            </w:r>
          </w:p>
          <w:p w:rsidR="00C12648" w:rsidRPr="00FC5B08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Put tools and software in the same folder.</w:t>
            </w:r>
          </w:p>
        </w:tc>
        <w:tc>
          <w:tcPr>
            <w:tcW w:w="8931" w:type="dxa"/>
            <w:gridSpan w:val="2"/>
          </w:tcPr>
          <w:p w:rsidR="00C12648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  <w:noProof/>
              </w:rPr>
            </w:pPr>
            <w:r w:rsidRPr="00A11F27">
              <w:rPr>
                <w:rFonts w:ascii="OPPOSans-S R" w:eastAsia="OPPOSans-S R" w:hAnsi="OPPOSans-S R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C12648" w:rsidRPr="00A11F27">
              <w:rPr>
                <w:rFonts w:ascii="OPPOSans-S R" w:eastAsia="OPPOSans-S R" w:hAnsi="OPPOSans-S R"/>
              </w:rPr>
              <w:t xml:space="preserve"> 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C12648" w:rsidRPr="00A11F27">
              <w:rPr>
                <w:rFonts w:ascii="OPPOSans-S R" w:eastAsia="OPPOSans-S R" w:hAnsi="OPPOSans-S R"/>
              </w:rPr>
              <w:t>)</w:t>
            </w:r>
            <w:r w:rsidR="00C12648" w:rsidRPr="00A11F27">
              <w:rPr>
                <w:rFonts w:ascii="OPPOSans-S R" w:eastAsia="OPPOSans-S R" w:hAnsi="OPPOSans-S R" w:hint="eastAsia"/>
              </w:rPr>
              <w:t>：</w:t>
            </w:r>
          </w:p>
          <w:p w:rsidR="00C12648" w:rsidRPr="00A11F27" w:rsidRDefault="00C12648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lastRenderedPageBreak/>
              <w:drawing>
                <wp:inline distT="0" distB="0" distL="0" distR="0" wp14:anchorId="2438BFB2" wp14:editId="301EDF8A">
                  <wp:extent cx="3177540" cy="1252662"/>
                  <wp:effectExtent l="0" t="0" r="3810" b="5080"/>
                  <wp:docPr id="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826" cy="131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648" w:rsidRPr="00A11F27" w:rsidTr="00FC5B08">
        <w:tc>
          <w:tcPr>
            <w:tcW w:w="7088" w:type="dxa"/>
          </w:tcPr>
          <w:p w:rsidR="00C12648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>Error content</w:t>
            </w:r>
            <w:r w:rsidR="00C12648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C12648" w:rsidRPr="00A11F27">
              <w:rPr>
                <w:rFonts w:ascii="OPPOSans-S R" w:eastAsia="OPPOSans-S R" w:hAnsi="OPPOSans-S R"/>
                <w:b/>
                <w:color w:val="FF0000"/>
              </w:rPr>
              <w:t>The format of the flash package is wrong or the flash package don’t match the download tool.</w:t>
            </w:r>
            <w:r w:rsidR="00CA6213" w:rsidRPr="00A11F27">
              <w:rPr>
                <w:rFonts w:ascii="OPPOSans-S R" w:eastAsia="OPPOSans-S R" w:hAnsi="OPPOSans-S R" w:hint="eastAsia"/>
                <w:b/>
              </w:rPr>
              <w:t xml:space="preserve"> </w:t>
            </w:r>
            <w:r w:rsidR="00CA6213" w:rsidRPr="00A11F27">
              <w:rPr>
                <w:rFonts w:ascii="OPPOSans-S R" w:eastAsia="OPPOSans-S R" w:hAnsi="OPPOSans-S R" w:hint="eastAsia"/>
                <w:b/>
                <w:color w:val="FF0000"/>
              </w:rPr>
              <w:t>软件包的格式错误或软件包与工具不匹配</w:t>
            </w:r>
          </w:p>
          <w:p w:rsidR="00C12648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C12648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D81913" w:rsidRPr="00A11F27">
              <w:rPr>
                <w:rFonts w:ascii="OPPOSans-S R" w:eastAsia="OPPOSans-S R" w:hAnsi="OPPOSans-S R" w:hint="eastAsia"/>
                <w:b/>
              </w:rPr>
              <w:t>工具与软件不匹配</w:t>
            </w:r>
          </w:p>
          <w:p w:rsidR="00C12648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C12648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C12648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请根据机型平台选择工具</w:t>
            </w:r>
          </w:p>
          <w:p w:rsidR="00D43CF3" w:rsidRPr="00A11F27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Tools don't match software.</w:t>
            </w:r>
          </w:p>
          <w:p w:rsidR="00C12648" w:rsidRPr="00FC5B08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Please select platform according to your models.</w:t>
            </w:r>
          </w:p>
        </w:tc>
        <w:tc>
          <w:tcPr>
            <w:tcW w:w="8931" w:type="dxa"/>
            <w:gridSpan w:val="2"/>
          </w:tcPr>
          <w:p w:rsidR="00C12648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  <w:noProof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C12648" w:rsidRPr="00A11F27">
              <w:rPr>
                <w:rFonts w:ascii="OPPOSans-S R" w:eastAsia="OPPOSans-S R" w:hAnsi="OPPOSans-S R"/>
              </w:rPr>
              <w:t xml:space="preserve"> 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C12648" w:rsidRPr="00A11F27">
              <w:rPr>
                <w:rFonts w:ascii="OPPOSans-S R" w:eastAsia="OPPOSans-S R" w:hAnsi="OPPOSans-S R"/>
              </w:rPr>
              <w:t>)</w:t>
            </w:r>
            <w:r w:rsidR="00C12648" w:rsidRPr="00A11F27">
              <w:rPr>
                <w:rFonts w:ascii="OPPOSans-S R" w:eastAsia="OPPOSans-S R" w:hAnsi="OPPOSans-S R" w:hint="eastAsia"/>
              </w:rPr>
              <w:t>：</w:t>
            </w:r>
          </w:p>
          <w:p w:rsidR="00C12648" w:rsidRPr="00A11F27" w:rsidRDefault="00D81913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06F1C061" wp14:editId="2B2085B3">
                  <wp:extent cx="3395342" cy="1407160"/>
                  <wp:effectExtent l="0" t="0" r="0" b="2540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167" cy="1410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648" w:rsidRPr="00A11F27" w:rsidTr="00FC5B08">
        <w:tc>
          <w:tcPr>
            <w:tcW w:w="7088" w:type="dxa"/>
            <w:shd w:val="clear" w:color="auto" w:fill="auto"/>
          </w:tcPr>
          <w:p w:rsidR="00C12648" w:rsidRPr="00A11F27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>Error content</w:t>
            </w:r>
            <w:r w:rsidR="00C12648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CA6213" w:rsidRPr="00A11F27">
              <w:rPr>
                <w:rFonts w:ascii="OPPOSans-S R" w:eastAsia="OPPOSans-S R" w:hAnsi="OPPOSans-S R"/>
                <w:b/>
                <w:color w:val="FF0000"/>
              </w:rPr>
              <w:t>Unable to select after sales mode.</w:t>
            </w:r>
            <w:r w:rsidR="00D81913" w:rsidRPr="00A11F27">
              <w:rPr>
                <w:rFonts w:ascii="OPPOSans-S R" w:eastAsia="OPPOSans-S R" w:hAnsi="OPPOSans-S R" w:hint="eastAsia"/>
                <w:b/>
                <w:color w:val="FF0000"/>
              </w:rPr>
              <w:t>无法选择售后模式</w:t>
            </w:r>
          </w:p>
          <w:p w:rsidR="00C12648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C12648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D81913" w:rsidRPr="00A11F27">
              <w:rPr>
                <w:rFonts w:ascii="OPPOSans-S R" w:eastAsia="OPPOSans-S R" w:hAnsi="OPPOSans-S R" w:hint="eastAsia"/>
                <w:b/>
              </w:rPr>
              <w:t>配置文件作用</w:t>
            </w:r>
          </w:p>
          <w:p w:rsidR="00C12648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C12648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C12648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12648" w:rsidRPr="00A11F27">
              <w:rPr>
                <w:rFonts w:ascii="OPPOSans-S R" w:eastAsia="OPPOSans-S R" w:hAnsi="OPPOSans-S R"/>
                <w:b/>
                <w:color w:val="00B050"/>
              </w:rPr>
              <w:t xml:space="preserve">(1) </w:t>
            </w:r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删除</w:t>
            </w:r>
            <w:r w:rsidR="00C12648" w:rsidRPr="00A11F27">
              <w:rPr>
                <w:rFonts w:ascii="OPPOSans-S R" w:eastAsia="OPPOSans-S R" w:hAnsi="OPPOSans-S R"/>
                <w:b/>
                <w:color w:val="00B050"/>
              </w:rPr>
              <w:t xml:space="preserve"> “Project Config.ini ”</w:t>
            </w:r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文件</w:t>
            </w:r>
            <w:r w:rsidR="00C12648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12648" w:rsidRPr="00A11F27">
              <w:rPr>
                <w:rFonts w:ascii="OPPOSans-S R" w:eastAsia="OPPOSans-S R" w:hAnsi="OPPOSans-S R"/>
                <w:b/>
                <w:color w:val="00B050"/>
              </w:rPr>
              <w:t xml:space="preserve">(2) </w:t>
            </w:r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如无效，请删除C盘 temp文件夹</w:t>
            </w:r>
          </w:p>
          <w:p w:rsidR="00D43CF3" w:rsidRPr="00A11F27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Project Config.ini Configuration file role.</w:t>
            </w:r>
          </w:p>
          <w:p w:rsidR="00C12648" w:rsidRPr="00A11F27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(1) </w:t>
            </w:r>
            <w:r w:rsidR="00462B77" w:rsidRPr="00A11F27">
              <w:rPr>
                <w:rFonts w:ascii="OPPOSans-S R" w:eastAsia="OPPOSans-S R" w:hAnsi="OPPOSans-S R"/>
                <w:b/>
                <w:color w:val="00B050"/>
              </w:rPr>
              <w:t>D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elete “Project 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00B050"/>
              </w:rPr>
              <w:t>Config.ini ”</w:t>
            </w:r>
            <w:proofErr w:type="gramEnd"/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(2) If it doesn't work, please delete the temp folder of drive C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C12648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C12648" w:rsidRPr="00A11F27">
              <w:rPr>
                <w:rFonts w:ascii="OPPOSans-S R" w:eastAsia="OPPOSans-S R" w:hAnsi="OPPOSans-S R"/>
              </w:rPr>
              <w:t xml:space="preserve"> 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C12648" w:rsidRPr="00A11F27">
              <w:rPr>
                <w:rFonts w:ascii="OPPOSans-S R" w:eastAsia="OPPOSans-S R" w:hAnsi="OPPOSans-S R"/>
              </w:rPr>
              <w:t>)</w:t>
            </w:r>
            <w:r w:rsidR="00C12648" w:rsidRPr="00A11F27">
              <w:rPr>
                <w:rFonts w:ascii="OPPOSans-S R" w:eastAsia="OPPOSans-S R" w:hAnsi="OPPOSans-S R" w:hint="eastAsia"/>
              </w:rPr>
              <w:t>：</w:t>
            </w:r>
          </w:p>
          <w:p w:rsidR="00C12648" w:rsidRPr="00A11F27" w:rsidRDefault="00EA2EB9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>
                  <wp:extent cx="2169507" cy="1747520"/>
                  <wp:effectExtent l="0" t="0" r="2540" b="5080"/>
                  <wp:docPr id="12" name="图片 12" descr="C:\Users\9026263\AppData\Local\Temp\WeChat Files\79c1c0909528135159bbe1079d293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26263\AppData\Local\Temp\WeChat Files\79c1c0909528135159bbe1079d293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178" cy="1769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648" w:rsidRPr="00A11F27" w:rsidTr="00FC5B08">
        <w:tc>
          <w:tcPr>
            <w:tcW w:w="7088" w:type="dxa"/>
          </w:tcPr>
          <w:p w:rsidR="00C12648" w:rsidRPr="00A11F27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="00462B77" w:rsidRPr="00A11F27">
              <w:rPr>
                <w:rFonts w:ascii="OPPOSans-S R" w:eastAsia="OPPOSans-S R" w:hAnsi="OPPOSans-S R" w:hint="eastAsia"/>
                <w:b/>
                <w:color w:val="FF0000"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FF0000"/>
              </w:rPr>
              <w:t>Error content</w:t>
            </w:r>
            <w:r w:rsidR="00C12648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C12648" w:rsidRPr="00A11F27">
              <w:rPr>
                <w:rFonts w:ascii="OPPOSans-S R" w:eastAsia="OPPOSans-S R" w:hAnsi="OPPOSans-S R"/>
                <w:b/>
                <w:color w:val="FF0000"/>
              </w:rPr>
              <w:t>Your account has been locked.</w:t>
            </w:r>
            <w:r w:rsidR="00CA6213" w:rsidRPr="00A11F27">
              <w:rPr>
                <w:rFonts w:ascii="OPPOSans-S R" w:eastAsia="OPPOSans-S R" w:hAnsi="OPPOSans-S R" w:hint="eastAsia"/>
                <w:b/>
              </w:rPr>
              <w:t xml:space="preserve"> </w:t>
            </w:r>
          </w:p>
          <w:p w:rsidR="00C12648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C12648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D81913" w:rsidRPr="00A11F27">
              <w:rPr>
                <w:rFonts w:ascii="OPPOSans-S R" w:eastAsia="OPPOSans-S R" w:hAnsi="OPPOSans-S R" w:hint="eastAsia"/>
                <w:b/>
              </w:rPr>
              <w:t>账号被系统禁用</w:t>
            </w:r>
          </w:p>
          <w:p w:rsidR="00C12648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C12648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登录其他账号</w:t>
            </w:r>
          </w:p>
          <w:p w:rsidR="00D43CF3" w:rsidRPr="00A11F27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Account is disabled by the system.</w:t>
            </w:r>
          </w:p>
          <w:p w:rsidR="00D43CF3" w:rsidRPr="00A11F27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Login another account.</w:t>
            </w:r>
          </w:p>
          <w:p w:rsidR="00C12648" w:rsidRPr="00A11F27" w:rsidRDefault="00C1264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C12648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C12648" w:rsidRPr="00A11F27">
              <w:rPr>
                <w:rFonts w:ascii="OPPOSans-S R" w:eastAsia="OPPOSans-S R" w:hAnsi="OPPOSans-S R"/>
              </w:rPr>
              <w:t xml:space="preserve"> (MTK)</w:t>
            </w:r>
            <w:r w:rsidR="00C12648" w:rsidRPr="00A11F27">
              <w:rPr>
                <w:rFonts w:ascii="OPPOSans-S R" w:eastAsia="OPPOSans-S R" w:hAnsi="OPPOSans-S R" w:hint="eastAsia"/>
              </w:rPr>
              <w:t>：</w:t>
            </w:r>
          </w:p>
          <w:p w:rsidR="00C12648" w:rsidRPr="00A11F27" w:rsidRDefault="00C12648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lastRenderedPageBreak/>
              <w:drawing>
                <wp:inline distT="0" distB="0" distL="0" distR="0" wp14:anchorId="19A36C2B" wp14:editId="2D797C39">
                  <wp:extent cx="3025140" cy="1197230"/>
                  <wp:effectExtent l="0" t="0" r="3810" b="3175"/>
                  <wp:docPr id="15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649" cy="1240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648" w:rsidRPr="00A11F27" w:rsidTr="00FC5B08">
        <w:tc>
          <w:tcPr>
            <w:tcW w:w="7088" w:type="dxa"/>
          </w:tcPr>
          <w:p w:rsidR="00C12648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C12648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CA6213" w:rsidRPr="00A11F27">
              <w:rPr>
                <w:rFonts w:ascii="OPPOSans-S R" w:eastAsia="OPPOSans-S R" w:hAnsi="OPPOSans-S R"/>
                <w:b/>
                <w:color w:val="FF0000"/>
              </w:rPr>
              <w:t>Select test mode.</w:t>
            </w:r>
            <w:r w:rsidR="00D81913" w:rsidRPr="00A11F27">
              <w:rPr>
                <w:rFonts w:ascii="OPPOSans-S R" w:eastAsia="OPPOSans-S R" w:hAnsi="OPPOSans-S R" w:hint="eastAsia"/>
                <w:b/>
                <w:color w:val="FF0000"/>
              </w:rPr>
              <w:t>选中测试模式</w:t>
            </w:r>
          </w:p>
          <w:p w:rsidR="00C12648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C12648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D81913" w:rsidRPr="00A11F27">
              <w:rPr>
                <w:rFonts w:ascii="OPPOSans-S R" w:eastAsia="OPPOSans-S R" w:hAnsi="OPPOSans-S R" w:hint="eastAsia"/>
                <w:b/>
              </w:rPr>
              <w:t>进入工具测试模式</w:t>
            </w:r>
          </w:p>
          <w:p w:rsidR="00C12648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C12648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C12648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搜索文件SPMultiPortFlashDownloadProject-new.ini然后删除</w:t>
            </w:r>
          </w:p>
          <w:p w:rsidR="00D43CF3" w:rsidRPr="00A11F27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Enter tool test mode.</w:t>
            </w:r>
          </w:p>
          <w:p w:rsidR="00D43CF3" w:rsidRPr="00FC5B08" w:rsidRDefault="00D43CF3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Search for the file </w:t>
            </w:r>
            <w:proofErr w:type="spellStart"/>
            <w:r w:rsidRPr="00A11F27">
              <w:rPr>
                <w:rFonts w:ascii="OPPOSans-S R" w:eastAsia="OPPOSans-S R" w:hAnsi="OPPOSans-S R"/>
                <w:b/>
                <w:color w:val="00B050"/>
              </w:rPr>
              <w:t>SPMultiPortFlashDownload</w:t>
            </w:r>
            <w:proofErr w:type="spellEnd"/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 Project-new.ini and delete.</w:t>
            </w:r>
          </w:p>
        </w:tc>
        <w:tc>
          <w:tcPr>
            <w:tcW w:w="8931" w:type="dxa"/>
            <w:gridSpan w:val="2"/>
          </w:tcPr>
          <w:p w:rsidR="00C12648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C12648" w:rsidRPr="00A11F27">
              <w:rPr>
                <w:rFonts w:ascii="OPPOSans-S R" w:eastAsia="OPPOSans-S R" w:hAnsi="OPPOSans-S R"/>
              </w:rPr>
              <w:t xml:space="preserve"> (MTK)</w:t>
            </w:r>
            <w:r w:rsidR="00C12648" w:rsidRPr="00A11F27">
              <w:rPr>
                <w:rFonts w:ascii="OPPOSans-S R" w:eastAsia="OPPOSans-S R" w:hAnsi="OPPOSans-S R" w:hint="eastAsia"/>
              </w:rPr>
              <w:t>：</w:t>
            </w:r>
          </w:p>
          <w:p w:rsidR="00C12648" w:rsidRPr="00A11F27" w:rsidRDefault="00C12648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0363187E" wp14:editId="0BAF3906">
                  <wp:extent cx="2793345" cy="1471295"/>
                  <wp:effectExtent l="0" t="0" r="7620" b="0"/>
                  <wp:docPr id="1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705" cy="1508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648" w:rsidRPr="00A11F27" w:rsidTr="00FC5B08">
        <w:tc>
          <w:tcPr>
            <w:tcW w:w="7088" w:type="dxa"/>
          </w:tcPr>
          <w:p w:rsidR="00C12648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C12648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proofErr w:type="spellStart"/>
            <w:r w:rsidR="00C12648" w:rsidRPr="00A11F27">
              <w:rPr>
                <w:rFonts w:ascii="OPPOSans-S R" w:eastAsia="OPPOSans-S R" w:hAnsi="OPPOSans-S R"/>
                <w:b/>
                <w:color w:val="FF0000"/>
              </w:rPr>
              <w:t>OPPO</w:t>
            </w:r>
            <w:r w:rsidR="00E96D96" w:rsidRPr="00A11F27">
              <w:rPr>
                <w:rFonts w:ascii="OPPOSans-S R" w:eastAsia="OPPOSans-S R" w:hAnsi="OPPOSans-S R"/>
                <w:b/>
                <w:color w:val="FF0000"/>
              </w:rPr>
              <w:t>_</w:t>
            </w:r>
            <w:r w:rsidR="00C12648" w:rsidRPr="00A11F27">
              <w:rPr>
                <w:rFonts w:ascii="OPPOSans-S R" w:eastAsia="OPPOSans-S R" w:hAnsi="OPPOSans-S R"/>
                <w:b/>
                <w:color w:val="FF0000"/>
              </w:rPr>
              <w:t>custom</w:t>
            </w:r>
            <w:proofErr w:type="spellEnd"/>
            <w:r w:rsidR="00C12648" w:rsidRPr="00A11F27">
              <w:rPr>
                <w:rFonts w:ascii="OPPOSans-S R" w:eastAsia="OPPOSans-S R" w:hAnsi="OPPOSans-S R"/>
                <w:b/>
                <w:color w:val="FF0000"/>
              </w:rPr>
              <w:t xml:space="preserve"> ERR</w:t>
            </w:r>
          </w:p>
          <w:p w:rsidR="00C12648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C12648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D81913" w:rsidRPr="00A11F27">
              <w:rPr>
                <w:rFonts w:ascii="OPPOSans-S R" w:eastAsia="OPPOSans-S R" w:hAnsi="OPPOSans-S R" w:hint="eastAsia"/>
                <w:b/>
              </w:rPr>
              <w:t>主板坏</w:t>
            </w:r>
          </w:p>
          <w:p w:rsidR="00C12648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C12648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C12648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更换主板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eason：T</w:t>
            </w:r>
            <w:r w:rsidRPr="00A11F27">
              <w:rPr>
                <w:rFonts w:ascii="OPPOSans-S R" w:eastAsia="OPPOSans-S R" w:hAnsi="OPPOSans-S R"/>
                <w:b/>
              </w:rPr>
              <w:t>he motherboard is broken.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Replace the motherboard.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  <w:p w:rsidR="00C12648" w:rsidRPr="00A11F27" w:rsidRDefault="00C1264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C12648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C12648" w:rsidRPr="00A11F27">
              <w:rPr>
                <w:rFonts w:ascii="OPPOSans-S R" w:eastAsia="OPPOSans-S R" w:hAnsi="OPPOSans-S R"/>
              </w:rPr>
              <w:t xml:space="preserve"> (MTK)</w:t>
            </w:r>
            <w:r w:rsidR="00C12648" w:rsidRPr="00A11F27">
              <w:rPr>
                <w:rFonts w:ascii="OPPOSans-S R" w:eastAsia="OPPOSans-S R" w:hAnsi="OPPOSans-S R" w:hint="eastAsia"/>
              </w:rPr>
              <w:t>：</w:t>
            </w:r>
          </w:p>
          <w:p w:rsidR="00C12648" w:rsidRPr="00A11F27" w:rsidRDefault="00C12648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15B930D8" wp14:editId="7C938E28">
                  <wp:extent cx="2895600" cy="1192092"/>
                  <wp:effectExtent l="0" t="0" r="0" b="8255"/>
                  <wp:docPr id="20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775" cy="1200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54" w:rsidRPr="00A11F27" w:rsidTr="00FC5B08">
        <w:tc>
          <w:tcPr>
            <w:tcW w:w="7088" w:type="dxa"/>
          </w:tcPr>
          <w:p w:rsidR="00D956AB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D956AB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D956AB" w:rsidRPr="00A11F27">
              <w:rPr>
                <w:rFonts w:ascii="OPPOSans-S R" w:eastAsia="OPPOSans-S R" w:hAnsi="OPPOSans-S R"/>
                <w:b/>
                <w:color w:val="FF0000"/>
              </w:rPr>
              <w:t>Sorry, NV parameter loss.</w:t>
            </w:r>
            <w:r w:rsidR="00CA6213" w:rsidRPr="00A11F27">
              <w:rPr>
                <w:rFonts w:ascii="OPPOSans-S R" w:eastAsia="OPPOSans-S R" w:hAnsi="OPPOSans-S R"/>
                <w:b/>
                <w:color w:val="FF0000"/>
              </w:rPr>
              <w:t xml:space="preserve"> </w:t>
            </w:r>
          </w:p>
          <w:p w:rsidR="00D956AB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D956AB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D81913" w:rsidRPr="00A11F27">
              <w:rPr>
                <w:rFonts w:ascii="OPPOSans-S R" w:eastAsia="OPPOSans-S R" w:hAnsi="OPPOSans-S R" w:hint="eastAsia"/>
                <w:b/>
              </w:rPr>
              <w:t>NV参数丢失</w:t>
            </w:r>
          </w:p>
          <w:p w:rsidR="00D956AB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D956AB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D956AB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更换主板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="00462B77" w:rsidRPr="00A11F27">
              <w:rPr>
                <w:rFonts w:ascii="OPPOSans-S R" w:eastAsia="OPPOSans-S R" w:hAnsi="OPPOSans-S R"/>
                <w:b/>
              </w:rPr>
              <w:t xml:space="preserve">NV parameters </w:t>
            </w:r>
            <w:r w:rsidRPr="00A11F27">
              <w:rPr>
                <w:rFonts w:ascii="OPPOSans-S R" w:eastAsia="OPPOSans-S R" w:hAnsi="OPPOSans-S R"/>
                <w:b/>
              </w:rPr>
              <w:t>miss</w:t>
            </w:r>
            <w:r w:rsidR="00462B77" w:rsidRPr="00A11F27">
              <w:rPr>
                <w:rFonts w:ascii="OPPOSans-S R" w:eastAsia="OPPOSans-S R" w:hAnsi="OPPOSans-S R"/>
                <w:b/>
              </w:rPr>
              <w:t>ed.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Replace the motherboard.</w:t>
            </w:r>
          </w:p>
          <w:p w:rsidR="005E2154" w:rsidRPr="00A11F27" w:rsidRDefault="005E2154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D956AB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D956AB" w:rsidRPr="00A11F27">
              <w:rPr>
                <w:rFonts w:ascii="OPPOSans-S R" w:eastAsia="OPPOSans-S R" w:hAnsi="OPPOSans-S R"/>
              </w:rPr>
              <w:t xml:space="preserve"> (MTK)</w:t>
            </w:r>
            <w:r w:rsidR="00D956AB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D956AB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39684417" wp14:editId="7008EC30">
                  <wp:extent cx="2491740" cy="1159591"/>
                  <wp:effectExtent l="0" t="0" r="3810" b="2540"/>
                  <wp:docPr id="23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679" cy="118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54" w:rsidRPr="00A11F27" w:rsidTr="00FC5B08">
        <w:tc>
          <w:tcPr>
            <w:tcW w:w="7088" w:type="dxa"/>
          </w:tcPr>
          <w:p w:rsidR="00D956AB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D956AB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D956AB" w:rsidRPr="00A11F27">
              <w:rPr>
                <w:rFonts w:ascii="OPPOSans-S R" w:eastAsia="OPPOSans-S R" w:hAnsi="OPPOSans-S R"/>
                <w:b/>
                <w:color w:val="FF0000"/>
              </w:rPr>
              <w:t>Verify failed</w:t>
            </w:r>
            <w:r w:rsidRPr="00A11F27">
              <w:rPr>
                <w:rFonts w:ascii="OPPOSans-S R" w:eastAsia="OPPOSans-S R" w:hAnsi="OPPOSans-S R"/>
                <w:b/>
                <w:color w:val="FF0000"/>
              </w:rPr>
              <w:t>!</w:t>
            </w:r>
          </w:p>
          <w:p w:rsidR="00D956AB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D956AB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D81913" w:rsidRPr="00A11F27">
              <w:rPr>
                <w:rFonts w:ascii="OPPOSans-S R" w:eastAsia="OPPOSans-S R" w:hAnsi="OPPOSans-S R" w:hint="eastAsia"/>
                <w:b/>
              </w:rPr>
              <w:t>手机</w:t>
            </w:r>
            <w:r w:rsidR="00D81913" w:rsidRPr="00A11F27">
              <w:rPr>
                <w:rFonts w:ascii="OPPOSans-S R" w:eastAsia="OPPOSans-S R" w:hAnsi="OPPOSans-S R"/>
                <w:b/>
              </w:rPr>
              <w:t>SN</w:t>
            </w:r>
            <w:r w:rsidR="00D81913" w:rsidRPr="00A11F27">
              <w:rPr>
                <w:rFonts w:ascii="OPPOSans-S R" w:eastAsia="OPPOSans-S R" w:hAnsi="OPPOSans-S R" w:hint="eastAsia"/>
                <w:b/>
              </w:rPr>
              <w:t>提供错误，账号无权限</w:t>
            </w:r>
          </w:p>
          <w:p w:rsidR="00D956AB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D956AB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D81913" w:rsidRPr="00A11F27">
              <w:rPr>
                <w:rFonts w:ascii="OPPOSans-S R" w:eastAsia="OPPOSans-S R" w:hAnsi="OPPOSans-S R" w:hint="eastAsia"/>
                <w:b/>
              </w:rPr>
              <w:t xml:space="preserve"> 请重新确认SN信息，重新提报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Mobile phone SN error, account does not have permission.</w:t>
            </w:r>
          </w:p>
          <w:p w:rsidR="005E2154" w:rsidRPr="00FC5B08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Please reconfirm the SN information and apply again.</w:t>
            </w:r>
          </w:p>
        </w:tc>
        <w:tc>
          <w:tcPr>
            <w:tcW w:w="8931" w:type="dxa"/>
            <w:gridSpan w:val="2"/>
          </w:tcPr>
          <w:p w:rsidR="00D956AB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D956AB" w:rsidRPr="00A11F27">
              <w:rPr>
                <w:rFonts w:ascii="OPPOSans-S R" w:eastAsia="OPPOSans-S R" w:hAnsi="OPPOSans-S R"/>
              </w:rPr>
              <w:t xml:space="preserve"> 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D956AB" w:rsidRPr="00A11F27">
              <w:rPr>
                <w:rFonts w:ascii="OPPOSans-S R" w:eastAsia="OPPOSans-S R" w:hAnsi="OPPOSans-S R"/>
              </w:rPr>
              <w:t>)</w:t>
            </w:r>
            <w:r w:rsidR="00D956AB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D956AB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1198173C" wp14:editId="12C021DB">
                  <wp:extent cx="3261360" cy="1170769"/>
                  <wp:effectExtent l="0" t="0" r="0" b="0"/>
                  <wp:docPr id="25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412" cy="1212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54" w:rsidRPr="00A11F27" w:rsidTr="00FC5B08">
        <w:tc>
          <w:tcPr>
            <w:tcW w:w="7088" w:type="dxa"/>
          </w:tcPr>
          <w:p w:rsidR="00D956AB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D956AB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D956AB" w:rsidRPr="00A11F27">
              <w:rPr>
                <w:rFonts w:ascii="OPPOSans-S R" w:eastAsia="OPPOSans-S R" w:hAnsi="OPPOSans-S R"/>
                <w:b/>
                <w:color w:val="FF0000"/>
              </w:rPr>
              <w:t>MES</w:t>
            </w:r>
          </w:p>
          <w:p w:rsidR="00D956AB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D956AB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D81913" w:rsidRPr="00A11F27">
              <w:rPr>
                <w:rFonts w:ascii="OPPOSans-S R" w:eastAsia="OPPOSans-S R" w:hAnsi="OPPOSans-S R" w:hint="eastAsia"/>
                <w:b/>
              </w:rPr>
              <w:t>工具选择SMT下载模式，导致需要验证信息</w:t>
            </w:r>
          </w:p>
          <w:p w:rsidR="00D81913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D956AB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D956AB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打开工具</w:t>
            </w:r>
            <w:proofErr w:type="spellStart"/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Optin</w:t>
            </w:r>
            <w:proofErr w:type="spellEnd"/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设置，</w:t>
            </w:r>
            <w:proofErr w:type="gramStart"/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取消勾选</w:t>
            </w:r>
            <w:proofErr w:type="gramEnd"/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 xml:space="preserve"> DDR4init switch</w:t>
            </w:r>
            <w:r w:rsidR="00462B77" w:rsidRPr="00A11F27">
              <w:rPr>
                <w:rFonts w:ascii="OPPOSans-S R" w:eastAsia="OPPOSans-S R" w:hAnsi="OPPOSans-S R"/>
                <w:b/>
                <w:color w:val="00B050"/>
              </w:rPr>
              <w:t>,</w:t>
            </w:r>
          </w:p>
          <w:p w:rsidR="00D956AB" w:rsidRPr="00A11F27" w:rsidRDefault="00D81913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proofErr w:type="gramStart"/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取消勾选</w:t>
            </w:r>
            <w:proofErr w:type="gramEnd"/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 xml:space="preserve"> Open MES function</w:t>
            </w:r>
            <w:r w:rsidR="00462B77" w:rsidRPr="00A11F27">
              <w:rPr>
                <w:rFonts w:ascii="OPPOSans-S R" w:eastAsia="OPPOSans-S R" w:hAnsi="OPPOSans-S R" w:hint="eastAsia"/>
                <w:b/>
                <w:color w:val="00B050"/>
              </w:rPr>
              <w:t>。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The tool selects the SMT download mode, which requires verification information.</w:t>
            </w:r>
          </w:p>
          <w:p w:rsidR="00274BC8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Open the tool </w:t>
            </w:r>
            <w:proofErr w:type="spellStart"/>
            <w:r w:rsidRPr="00A11F27">
              <w:rPr>
                <w:rFonts w:ascii="OPPOSans-S R" w:eastAsia="OPPOSans-S R" w:hAnsi="OPPOSans-S R"/>
                <w:b/>
                <w:color w:val="00B050"/>
              </w:rPr>
              <w:t>Optin</w:t>
            </w:r>
            <w:proofErr w:type="spellEnd"/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 settings and uncheck the “DDR4init switch” and “Open MES function”.</w:t>
            </w:r>
            <w:r w:rsidR="00371396" w:rsidRPr="00A11F27">
              <w:rPr>
                <w:rFonts w:ascii="OPPOSans-S R" w:eastAsia="OPPOSans-S R" w:hAnsi="OPPOSans-S R"/>
                <w:b/>
                <w:noProof/>
              </w:rPr>
              <w:t xml:space="preserve"> </w:t>
            </w:r>
          </w:p>
          <w:p w:rsidR="00FC5B08" w:rsidRDefault="00FC5B0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  <w:p w:rsidR="00FC5B08" w:rsidRDefault="00FC5B0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  <w:p w:rsidR="00FC5B08" w:rsidRPr="00A11F27" w:rsidRDefault="00FC5B0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  <w:p w:rsidR="005E2154" w:rsidRPr="00A11F27" w:rsidRDefault="005E2154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D956AB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D956AB" w:rsidRPr="00A11F27">
              <w:rPr>
                <w:rFonts w:ascii="OPPOSans-S R" w:eastAsia="OPPOSans-S R" w:hAnsi="OPPOSans-S R"/>
              </w:rPr>
              <w:t xml:space="preserve"> (MTK)</w:t>
            </w:r>
            <w:r w:rsidR="00D956AB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D956AB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7C0A7A92" wp14:editId="390D2C80">
                  <wp:extent cx="3078480" cy="1171893"/>
                  <wp:effectExtent l="0" t="0" r="7620" b="9525"/>
                  <wp:docPr id="26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48" cy="1226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C5B08" w:rsidRPr="00A11F27">
              <w:rPr>
                <w:rFonts w:ascii="OPPOSans-S R" w:eastAsia="OPPOSans-S R" w:hAnsi="OPPOSans-S R"/>
                <w:b/>
                <w:noProof/>
              </w:rPr>
              <w:t xml:space="preserve"> </w:t>
            </w:r>
            <w:r w:rsidR="00FC5B08" w:rsidRPr="00A11F27">
              <w:rPr>
                <w:rFonts w:ascii="OPPOSans-S R" w:eastAsia="OPPOSans-S R" w:hAnsi="OPPOSans-S R"/>
                <w:b/>
                <w:noProof/>
              </w:rPr>
              <w:drawing>
                <wp:inline distT="0" distB="0" distL="0" distR="0" wp14:anchorId="693B2AF8" wp14:editId="1DEC66FB">
                  <wp:extent cx="2621280" cy="1525669"/>
                  <wp:effectExtent l="0" t="0" r="7620" b="0"/>
                  <wp:docPr id="34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679" cy="156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54" w:rsidRPr="00A11F27" w:rsidTr="00FC5B08">
        <w:tc>
          <w:tcPr>
            <w:tcW w:w="7088" w:type="dxa"/>
          </w:tcPr>
          <w:p w:rsidR="00D956AB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D956AB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D956AB" w:rsidRPr="00A11F27">
              <w:rPr>
                <w:rFonts w:ascii="OPPOSans-S R" w:eastAsia="OPPOSans-S R" w:hAnsi="OPPOSans-S R"/>
                <w:b/>
                <w:color w:val="FF0000"/>
              </w:rPr>
              <w:t>0000 can’t be downloaded.</w:t>
            </w:r>
          </w:p>
          <w:p w:rsidR="00D956AB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D956AB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D81913" w:rsidRPr="00A11F27">
              <w:rPr>
                <w:rFonts w:ascii="OPPOSans-S R" w:eastAsia="OPPOSans-S R" w:hAnsi="OPPOSans-S R" w:hint="eastAsia"/>
                <w:b/>
              </w:rPr>
              <w:t>NV参数丢失</w:t>
            </w:r>
            <w:proofErr w:type="gramStart"/>
            <w:r w:rsidR="00D81913" w:rsidRPr="00A11F27">
              <w:rPr>
                <w:rFonts w:ascii="OPPOSans-S R" w:eastAsia="OPPOSans-S R" w:hAnsi="OPPOSans-S R" w:hint="eastAsia"/>
                <w:b/>
              </w:rPr>
              <w:t>导致串码为</w:t>
            </w:r>
            <w:proofErr w:type="gramEnd"/>
            <w:r w:rsidR="00D81913" w:rsidRPr="00A11F27">
              <w:rPr>
                <w:rFonts w:ascii="OPPOSans-S R" w:eastAsia="OPPOSans-S R" w:hAnsi="OPPOSans-S R" w:hint="eastAsia"/>
                <w:b/>
              </w:rPr>
              <w:t>0000，工具无法校验通过</w:t>
            </w:r>
          </w:p>
          <w:p w:rsidR="00D956AB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D956AB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D956AB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D81913" w:rsidRPr="00A11F27">
              <w:rPr>
                <w:rFonts w:ascii="OPPOSans-S R" w:eastAsia="OPPOSans-S R" w:hAnsi="OPPOSans-S R" w:hint="eastAsia"/>
                <w:b/>
                <w:color w:val="00B050"/>
              </w:rPr>
              <w:t>更换主板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The missing NV parameter causes the string code to be 0000, and the tool cannot pass the verification.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Replace the motherboard.</w:t>
            </w:r>
          </w:p>
          <w:p w:rsidR="005E2154" w:rsidRPr="00A11F27" w:rsidRDefault="005E2154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D956AB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D956AB" w:rsidRPr="00A11F27">
              <w:rPr>
                <w:rFonts w:ascii="OPPOSans-S R" w:eastAsia="OPPOSans-S R" w:hAnsi="OPPOSans-S R"/>
              </w:rPr>
              <w:t xml:space="preserve"> (MTK)</w:t>
            </w:r>
            <w:r w:rsidR="00D956AB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D956AB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3F677891" wp14:editId="7F893189">
                  <wp:extent cx="3238500" cy="1262542"/>
                  <wp:effectExtent l="0" t="0" r="0" b="0"/>
                  <wp:docPr id="27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5548" cy="1323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54" w:rsidRPr="00A11F27" w:rsidTr="00FC5B08">
        <w:tc>
          <w:tcPr>
            <w:tcW w:w="7088" w:type="dxa"/>
          </w:tcPr>
          <w:p w:rsidR="00D956AB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D956AB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CA6213" w:rsidRPr="00A11F27">
              <w:rPr>
                <w:rFonts w:ascii="OPPOSans-S R" w:eastAsia="OPPOSans-S R" w:hAnsi="OPPOSans-S R"/>
                <w:b/>
                <w:color w:val="FF0000"/>
              </w:rPr>
              <w:t>User id is expired</w:t>
            </w:r>
            <w:r w:rsidR="00CA6213" w:rsidRPr="00A11F27">
              <w:rPr>
                <w:rFonts w:ascii="OPPOSans-S R" w:eastAsia="OPPOSans-S R" w:hAnsi="OPPOSans-S R" w:hint="eastAsia"/>
                <w:b/>
                <w:color w:val="FF0000"/>
              </w:rPr>
              <w:t>.账号登录过期</w:t>
            </w:r>
          </w:p>
          <w:p w:rsidR="00D956AB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lastRenderedPageBreak/>
              <w:t>原因</w:t>
            </w:r>
            <w:r w:rsidR="00D956AB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462B77" w:rsidRPr="00A11F27">
              <w:rPr>
                <w:rFonts w:ascii="OPPOSans-S R" w:eastAsia="OPPOSans-S R" w:hAnsi="OPPOSans-S R"/>
                <w:b/>
              </w:rPr>
              <w:t>30</w:t>
            </w:r>
            <w:r w:rsidR="00462B77" w:rsidRPr="00A11F27">
              <w:rPr>
                <w:rFonts w:ascii="OPPOSans-S R" w:eastAsia="OPPOSans-S R" w:hAnsi="OPPOSans-S R" w:hint="eastAsia"/>
                <w:b/>
              </w:rPr>
              <w:t>分钟不操作，</w:t>
            </w:r>
            <w:r w:rsidR="00CA6213" w:rsidRPr="00A11F27">
              <w:rPr>
                <w:rFonts w:ascii="OPPOSans-S R" w:eastAsia="OPPOSans-S R" w:hAnsi="OPPOSans-S R" w:hint="eastAsia"/>
                <w:b/>
              </w:rPr>
              <w:t>登录过期</w:t>
            </w:r>
          </w:p>
          <w:p w:rsidR="00D956AB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D956AB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D956AB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重新登录账号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="00462B77" w:rsidRPr="00A11F27">
              <w:rPr>
                <w:rFonts w:ascii="OPPOSans-S R" w:eastAsia="OPPOSans-S R" w:hAnsi="OPPOSans-S R"/>
                <w:b/>
              </w:rPr>
              <w:t xml:space="preserve"> No operation for 30 minutes, login expired</w:t>
            </w:r>
            <w:r w:rsidR="00462B77" w:rsidRPr="00A11F27">
              <w:rPr>
                <w:rFonts w:ascii="OPPOSans-S R" w:eastAsia="OPPOSans-S R" w:hAnsi="OPPOSans-S R" w:hint="eastAsia"/>
                <w:b/>
              </w:rPr>
              <w:t>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Re-login account.</w:t>
            </w:r>
          </w:p>
          <w:p w:rsidR="005E2154" w:rsidRPr="00A11F27" w:rsidRDefault="005E2154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D956AB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D956AB" w:rsidRPr="00A11F27">
              <w:rPr>
                <w:rFonts w:ascii="OPPOSans-S R" w:eastAsia="OPPOSans-S R" w:hAnsi="OPPOSans-S R"/>
              </w:rPr>
              <w:t xml:space="preserve"> 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D956AB" w:rsidRPr="00A11F27">
              <w:rPr>
                <w:rFonts w:ascii="OPPOSans-S R" w:eastAsia="OPPOSans-S R" w:hAnsi="OPPOSans-S R"/>
              </w:rPr>
              <w:t>)</w:t>
            </w:r>
            <w:r w:rsidR="00D956AB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D956AB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lastRenderedPageBreak/>
              <w:drawing>
                <wp:inline distT="0" distB="0" distL="0" distR="0" wp14:anchorId="3830AB64" wp14:editId="3E2BF791">
                  <wp:extent cx="3554486" cy="1450840"/>
                  <wp:effectExtent l="0" t="0" r="8255" b="0"/>
                  <wp:docPr id="30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168" cy="1489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54" w:rsidRPr="00A11F27" w:rsidTr="00FC5B08">
        <w:tc>
          <w:tcPr>
            <w:tcW w:w="7088" w:type="dxa"/>
          </w:tcPr>
          <w:p w:rsidR="00D956AB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D956AB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proofErr w:type="spellStart"/>
            <w:r w:rsidR="00D956AB" w:rsidRPr="00A11F27">
              <w:rPr>
                <w:rFonts w:ascii="OPPOSans-S R" w:eastAsia="OPPOSans-S R" w:hAnsi="OPPOSans-S R"/>
                <w:b/>
                <w:color w:val="FF0000"/>
              </w:rPr>
              <w:t>FirehoseCheckRSP</w:t>
            </w:r>
            <w:proofErr w:type="spellEnd"/>
            <w:r w:rsidR="00D956AB" w:rsidRPr="00A11F27">
              <w:rPr>
                <w:rFonts w:ascii="OPPOSans-S R" w:eastAsia="OPPOSans-S R" w:hAnsi="OPPOSans-S R"/>
                <w:b/>
                <w:color w:val="FF0000"/>
              </w:rPr>
              <w:t xml:space="preserve"> is error.</w:t>
            </w:r>
          </w:p>
          <w:p w:rsidR="00D956AB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D956AB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CA6213" w:rsidRPr="00A11F27">
              <w:rPr>
                <w:rFonts w:ascii="OPPOSans-S R" w:eastAsia="OPPOSans-S R" w:hAnsi="OPPOSans-S R" w:hint="eastAsia"/>
                <w:b/>
              </w:rPr>
              <w:t>手机变砖头</w:t>
            </w:r>
          </w:p>
          <w:p w:rsidR="00D956AB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D956AB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（1）断电重刷（2）换电脑/端口重刷（3）换板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The phone itself is abnormal.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(1) Power off and re-flash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.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 (2) Change the computer / port and re-flash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.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 (3) Change motherboard.</w:t>
            </w:r>
          </w:p>
          <w:p w:rsidR="005E2154" w:rsidRPr="00A11F27" w:rsidRDefault="005E2154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D956AB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D956AB" w:rsidRPr="00A11F27">
              <w:rPr>
                <w:rFonts w:ascii="OPPOSans-S R" w:eastAsia="OPPOSans-S R" w:hAnsi="OPPOSans-S R"/>
              </w:rPr>
              <w:t xml:space="preserve"> 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D956AB" w:rsidRPr="00A11F27">
              <w:rPr>
                <w:rFonts w:ascii="OPPOSans-S R" w:eastAsia="OPPOSans-S R" w:hAnsi="OPPOSans-S R"/>
              </w:rPr>
              <w:t>)</w:t>
            </w:r>
            <w:r w:rsidR="00D956AB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D956AB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5EA92C79" wp14:editId="1B1BF600">
                  <wp:extent cx="3771900" cy="1504004"/>
                  <wp:effectExtent l="0" t="0" r="0" b="1270"/>
                  <wp:docPr id="31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8574" cy="153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54" w:rsidRPr="00A11F27" w:rsidTr="00FC5B08">
        <w:tc>
          <w:tcPr>
            <w:tcW w:w="7088" w:type="dxa"/>
          </w:tcPr>
          <w:p w:rsidR="00CA6213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D956AB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CA6213" w:rsidRPr="00A11F27">
              <w:rPr>
                <w:rFonts w:ascii="OPPOSans-S R" w:eastAsia="OPPOSans-S R" w:hAnsi="OPPOSans-S R"/>
                <w:b/>
                <w:color w:val="FF0000"/>
              </w:rPr>
              <w:t>Failed to write download flag</w:t>
            </w:r>
          </w:p>
          <w:p w:rsidR="00D956AB" w:rsidRPr="00A11F27" w:rsidRDefault="00CA6213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写入标志位失败</w:t>
            </w:r>
          </w:p>
          <w:p w:rsidR="00D956AB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D956AB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CA6213" w:rsidRPr="00A11F27">
              <w:rPr>
                <w:rFonts w:ascii="OPPOSans-S R" w:eastAsia="OPPOSans-S R" w:hAnsi="OPPOSans-S R" w:hint="eastAsia"/>
                <w:b/>
              </w:rPr>
              <w:t>内销机型增加下载标志位，刷</w:t>
            </w:r>
            <w:proofErr w:type="gramStart"/>
            <w:r w:rsidR="00CA6213" w:rsidRPr="00A11F27">
              <w:rPr>
                <w:rFonts w:ascii="OPPOSans-S R" w:eastAsia="OPPOSans-S R" w:hAnsi="OPPOSans-S R" w:hint="eastAsia"/>
                <w:b/>
              </w:rPr>
              <w:t>机工具</w:t>
            </w:r>
            <w:proofErr w:type="gramEnd"/>
            <w:r w:rsidR="00CA6213" w:rsidRPr="00A11F27">
              <w:rPr>
                <w:rFonts w:ascii="OPPOSans-S R" w:eastAsia="OPPOSans-S R" w:hAnsi="OPPOSans-S R" w:hint="eastAsia"/>
                <w:b/>
              </w:rPr>
              <w:t>版本过低无该功能</w:t>
            </w:r>
          </w:p>
          <w:p w:rsidR="00D956AB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D956AB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D956AB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切换</w:t>
            </w:r>
            <w:r w:rsidR="00100892" w:rsidRPr="00A11F27">
              <w:rPr>
                <w:rFonts w:ascii="OPPOSans-S R" w:eastAsia="OPPOSans-S R" w:hAnsi="OPPOSans-S R" w:hint="eastAsia"/>
                <w:b/>
                <w:color w:val="00B050"/>
              </w:rPr>
              <w:t>最新</w:t>
            </w:r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工具版本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Download flags are added for domestic models. The version of the flashing tool is too low to have this function.</w:t>
            </w:r>
          </w:p>
          <w:p w:rsidR="005E2154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Switch </w:t>
            </w:r>
            <w:r w:rsidR="00100892" w:rsidRPr="00A11F27">
              <w:rPr>
                <w:rFonts w:ascii="OPPOSans-S R" w:eastAsia="OPPOSans-S R" w:hAnsi="OPPOSans-S R" w:hint="eastAsia"/>
                <w:b/>
                <w:color w:val="00B050"/>
              </w:rPr>
              <w:t>the</w:t>
            </w:r>
            <w:r w:rsidR="00100892" w:rsidRPr="00A11F27">
              <w:rPr>
                <w:rFonts w:ascii="OPPOSans-S R" w:eastAsia="OPPOSans-S R" w:hAnsi="OPPOSans-S R"/>
                <w:b/>
                <w:color w:val="00B050"/>
              </w:rPr>
              <w:t xml:space="preserve"> </w:t>
            </w:r>
            <w:r w:rsidR="00100892" w:rsidRPr="00A11F27">
              <w:rPr>
                <w:rFonts w:ascii="OPPOSans-S R" w:eastAsia="OPPOSans-S R" w:hAnsi="OPPOSans-S R" w:hint="eastAsia"/>
                <w:b/>
                <w:color w:val="00B050"/>
              </w:rPr>
              <w:t>latest</w:t>
            </w:r>
            <w:r w:rsidR="00100892" w:rsidRPr="00A11F27">
              <w:rPr>
                <w:rFonts w:ascii="OPPOSans-S R" w:eastAsia="OPPOSans-S R" w:hAnsi="OPPOSans-S R"/>
                <w:b/>
                <w:color w:val="00B050"/>
              </w:rPr>
              <w:t xml:space="preserve"> </w:t>
            </w:r>
            <w:r w:rsidR="00100892" w:rsidRPr="00A11F27">
              <w:rPr>
                <w:rFonts w:ascii="OPPOSans-S R" w:eastAsia="OPPOSans-S R" w:hAnsi="OPPOSans-S R" w:hint="eastAsia"/>
                <w:b/>
                <w:color w:val="00B050"/>
              </w:rPr>
              <w:t>t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ool </w:t>
            </w:r>
            <w:r w:rsidR="00100892" w:rsidRPr="00A11F27">
              <w:rPr>
                <w:rFonts w:ascii="OPPOSans-S R" w:eastAsia="OPPOSans-S R" w:hAnsi="OPPOSans-S R"/>
                <w:b/>
                <w:color w:val="00B050"/>
              </w:rPr>
              <w:t>v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ersion.</w:t>
            </w:r>
          </w:p>
        </w:tc>
        <w:tc>
          <w:tcPr>
            <w:tcW w:w="8931" w:type="dxa"/>
            <w:gridSpan w:val="2"/>
          </w:tcPr>
          <w:p w:rsidR="00D956AB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D956AB" w:rsidRPr="00A11F27">
              <w:rPr>
                <w:rFonts w:ascii="OPPOSans-S R" w:eastAsia="OPPOSans-S R" w:hAnsi="OPPOSans-S R" w:hint="eastAsia"/>
              </w:rPr>
              <w:t xml:space="preserve"> </w:t>
            </w:r>
            <w:r w:rsidR="00D956AB" w:rsidRPr="00A11F27">
              <w:rPr>
                <w:rFonts w:ascii="OPPOSans-S R" w:eastAsia="OPPOSans-S R" w:hAnsi="OPPOSans-S R"/>
              </w:rPr>
              <w:t>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D956AB" w:rsidRPr="00A11F27">
              <w:rPr>
                <w:rFonts w:ascii="OPPOSans-S R" w:eastAsia="OPPOSans-S R" w:hAnsi="OPPOSans-S R"/>
              </w:rPr>
              <w:t>)</w:t>
            </w:r>
            <w:r w:rsidR="00D956AB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D956AB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0256B1C5" wp14:editId="52EE8990">
                  <wp:extent cx="3619500" cy="1435738"/>
                  <wp:effectExtent l="0" t="0" r="0" b="0"/>
                  <wp:docPr id="32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0119" cy="1467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8B6" w:rsidRPr="00A11F27" w:rsidTr="00FC5B08">
        <w:tc>
          <w:tcPr>
            <w:tcW w:w="7088" w:type="dxa"/>
          </w:tcPr>
          <w:p w:rsidR="007D08B6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7D08B6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E96D96" w:rsidRPr="00A11F27">
              <w:rPr>
                <w:rFonts w:ascii="OPPOSans-S R" w:eastAsia="OPPOSans-S R" w:hAnsi="OPPOSans-S R"/>
                <w:b/>
                <w:color w:val="FF0000"/>
              </w:rPr>
              <w:t>F</w:t>
            </w:r>
            <w:r w:rsidR="007D08B6" w:rsidRPr="00A11F27">
              <w:rPr>
                <w:rFonts w:ascii="OPPOSans-S R" w:eastAsia="OPPOSans-S R" w:hAnsi="OPPOSans-S R"/>
                <w:b/>
                <w:color w:val="FF0000"/>
              </w:rPr>
              <w:t xml:space="preserve">ormat </w:t>
            </w:r>
            <w:r w:rsidR="00E96D96" w:rsidRPr="00A11F27">
              <w:rPr>
                <w:rFonts w:ascii="OPPOSans-S R" w:eastAsia="OPPOSans-S R" w:hAnsi="OPPOSans-S R"/>
                <w:b/>
                <w:color w:val="FF0000"/>
              </w:rPr>
              <w:t>ERR</w:t>
            </w:r>
          </w:p>
          <w:p w:rsidR="007D08B6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7D08B6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CA6213" w:rsidRPr="00A11F27">
              <w:rPr>
                <w:rFonts w:ascii="OPPOSans-S R" w:eastAsia="OPPOSans-S R" w:hAnsi="OPPOSans-S R" w:hint="eastAsia"/>
                <w:b/>
              </w:rPr>
              <w:t>主板异常</w:t>
            </w:r>
          </w:p>
          <w:p w:rsidR="007D08B6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7D08B6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7D08B6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更换主板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Motherboard abnormal.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Replace the motherboard</w:t>
            </w:r>
          </w:p>
          <w:p w:rsidR="005E2154" w:rsidRPr="00A11F27" w:rsidRDefault="005E2154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7D08B6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7D08B6" w:rsidRPr="00A11F27">
              <w:rPr>
                <w:rFonts w:ascii="OPPOSans-S R" w:eastAsia="OPPOSans-S R" w:hAnsi="OPPOSans-S R" w:hint="eastAsia"/>
              </w:rPr>
              <w:t xml:space="preserve"> </w:t>
            </w:r>
            <w:r w:rsidR="007D08B6" w:rsidRPr="00A11F27">
              <w:rPr>
                <w:rFonts w:ascii="OPPOSans-S R" w:eastAsia="OPPOSans-S R" w:hAnsi="OPPOSans-S R"/>
              </w:rPr>
              <w:t>(MTK)</w:t>
            </w:r>
            <w:r w:rsidR="007D08B6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7D08B6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36F7C903" wp14:editId="5AE747E3">
                  <wp:extent cx="2407920" cy="1105871"/>
                  <wp:effectExtent l="0" t="0" r="0" b="0"/>
                  <wp:docPr id="33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853" cy="1197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8B6" w:rsidRPr="00A11F27" w:rsidTr="00371396">
        <w:tc>
          <w:tcPr>
            <w:tcW w:w="7088" w:type="dxa"/>
          </w:tcPr>
          <w:p w:rsidR="007D08B6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7D08B6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7D08B6" w:rsidRPr="00A11F27">
              <w:rPr>
                <w:rFonts w:ascii="OPPOSans-S R" w:eastAsia="OPPOSans-S R" w:hAnsi="OPPOSans-S R"/>
                <w:b/>
                <w:color w:val="FF0000"/>
              </w:rPr>
              <w:t>OTP FROK</w:t>
            </w:r>
          </w:p>
          <w:p w:rsidR="007D08B6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7D08B6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CA6213" w:rsidRPr="00A11F27">
              <w:rPr>
                <w:rFonts w:ascii="OPPOSans-S R" w:eastAsia="OPPOSans-S R" w:hAnsi="OPPOSans-S R" w:hint="eastAsia"/>
                <w:b/>
              </w:rPr>
              <w:t>工具设置异常</w:t>
            </w:r>
          </w:p>
          <w:p w:rsidR="007D08B6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7D08B6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7D08B6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进入工具设置，</w:t>
            </w:r>
            <w:proofErr w:type="gramStart"/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取消勾选</w:t>
            </w:r>
            <w:proofErr w:type="gramEnd"/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OTP FROK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Tool settings are abnormal</w:t>
            </w:r>
          </w:p>
          <w:p w:rsidR="00371396" w:rsidRPr="00371396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Go to tool settings and uncheck OTP FROK</w:t>
            </w:r>
            <w:r w:rsidR="00462B77" w:rsidRPr="00A11F27">
              <w:rPr>
                <w:rFonts w:ascii="OPPOSans-S R" w:eastAsia="OPPOSans-S R" w:hAnsi="OPPOSans-S R"/>
                <w:b/>
                <w:color w:val="00B050"/>
              </w:rPr>
              <w:t>.</w:t>
            </w:r>
          </w:p>
        </w:tc>
        <w:tc>
          <w:tcPr>
            <w:tcW w:w="8931" w:type="dxa"/>
            <w:gridSpan w:val="2"/>
            <w:vAlign w:val="center"/>
          </w:tcPr>
          <w:p w:rsidR="007D08B6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7D08B6" w:rsidRPr="00A11F27">
              <w:rPr>
                <w:rFonts w:ascii="OPPOSans-S R" w:eastAsia="OPPOSans-S R" w:hAnsi="OPPOSans-S R"/>
              </w:rPr>
              <w:t xml:space="preserve"> (MTK)</w:t>
            </w:r>
            <w:r w:rsidR="00413B10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Default="007D08B6" w:rsidP="0037139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5AF8BF58" wp14:editId="13D17940">
                  <wp:extent cx="3272425" cy="1176612"/>
                  <wp:effectExtent l="0" t="0" r="4445" b="5080"/>
                  <wp:docPr id="35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468" cy="1220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1396" w:rsidRPr="00A11F27" w:rsidRDefault="00371396" w:rsidP="0037139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b/>
                <w:noProof/>
              </w:rPr>
              <w:drawing>
                <wp:inline distT="0" distB="0" distL="0" distR="0" wp14:anchorId="721AC737" wp14:editId="085989B6">
                  <wp:extent cx="1691005" cy="1387571"/>
                  <wp:effectExtent l="0" t="0" r="4445" b="3175"/>
                  <wp:docPr id="36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277" cy="1412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1F27">
              <w:rPr>
                <w:rFonts w:ascii="OPPOSans-S R" w:eastAsia="OPPOSans-S R" w:hAnsi="OPPOSans-S R"/>
                <w:b/>
                <w:noProof/>
              </w:rPr>
              <w:drawing>
                <wp:inline distT="0" distB="0" distL="0" distR="0" wp14:anchorId="442BCE47" wp14:editId="5F955880">
                  <wp:extent cx="1303020" cy="1394763"/>
                  <wp:effectExtent l="0" t="0" r="0" b="0"/>
                  <wp:docPr id="37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301" cy="1420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8B6" w:rsidRPr="00A11F27" w:rsidTr="00FC5B08">
        <w:tc>
          <w:tcPr>
            <w:tcW w:w="7088" w:type="dxa"/>
          </w:tcPr>
          <w:p w:rsidR="007D08B6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7D08B6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7D08B6" w:rsidRPr="00A11F27">
              <w:rPr>
                <w:rFonts w:ascii="OPPOSans-S R" w:eastAsia="OPPOSans-S R" w:hAnsi="OPPOSans-S R"/>
                <w:b/>
                <w:color w:val="FF0000"/>
              </w:rPr>
              <w:t xml:space="preserve">Write </w:t>
            </w:r>
            <w:proofErr w:type="spellStart"/>
            <w:r w:rsidR="007D08B6" w:rsidRPr="00A11F27">
              <w:rPr>
                <w:rFonts w:ascii="OPPOSans-S R" w:eastAsia="OPPOSans-S R" w:hAnsi="OPPOSans-S R"/>
                <w:b/>
                <w:color w:val="FF0000"/>
              </w:rPr>
              <w:t>Opporeserve</w:t>
            </w:r>
            <w:proofErr w:type="spellEnd"/>
            <w:r w:rsidR="00E96D96" w:rsidRPr="00A11F27">
              <w:rPr>
                <w:rFonts w:ascii="OPPOSans-S R" w:eastAsia="OPPOSans-S R" w:hAnsi="OPPOSans-S R"/>
                <w:b/>
                <w:color w:val="FF0000"/>
              </w:rPr>
              <w:t xml:space="preserve"> ERR</w:t>
            </w:r>
          </w:p>
          <w:p w:rsidR="007D08B6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7D08B6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CA6213" w:rsidRPr="00A11F27">
              <w:rPr>
                <w:rFonts w:ascii="OPPOSans-S R" w:eastAsia="OPPOSans-S R" w:hAnsi="OPPOSans-S R" w:hint="eastAsia"/>
                <w:b/>
              </w:rPr>
              <w:t>工具写存储器报错，主板异常</w:t>
            </w:r>
          </w:p>
          <w:p w:rsidR="005E2154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7D08B6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7D08B6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更换主板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Tool write memory error, motherboard error.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Replace the motherboard.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7D08B6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7D08B6" w:rsidRPr="00A11F27">
              <w:rPr>
                <w:rFonts w:ascii="OPPOSans-S R" w:eastAsia="OPPOSans-S R" w:hAnsi="OPPOSans-S R"/>
              </w:rPr>
              <w:t xml:space="preserve"> (MTK)</w:t>
            </w:r>
            <w:r w:rsidR="007D08B6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7D08B6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5E739C50" wp14:editId="0A46A574">
                  <wp:extent cx="3215640" cy="1158622"/>
                  <wp:effectExtent l="0" t="0" r="3810" b="3810"/>
                  <wp:docPr id="38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7418" cy="1170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8B6" w:rsidRPr="00A11F27" w:rsidTr="00FC5B08">
        <w:tc>
          <w:tcPr>
            <w:tcW w:w="7088" w:type="dxa"/>
          </w:tcPr>
          <w:p w:rsidR="007D08B6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7D08B6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7D08B6" w:rsidRPr="00A11F27">
              <w:rPr>
                <w:rFonts w:ascii="OPPOSans-S R" w:eastAsia="OPPOSans-S R" w:hAnsi="OPPOSans-S R"/>
                <w:b/>
                <w:color w:val="FF0000"/>
              </w:rPr>
              <w:t>DL system ERR</w:t>
            </w:r>
          </w:p>
          <w:p w:rsidR="007D08B6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7D08B6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CA6213" w:rsidRPr="00A11F27">
              <w:rPr>
                <w:rFonts w:ascii="OPPOSans-S R" w:eastAsia="OPPOSans-S R" w:hAnsi="OPPOSans-S R" w:hint="eastAsia"/>
                <w:b/>
              </w:rPr>
              <w:t>软件包异常</w:t>
            </w:r>
          </w:p>
          <w:p w:rsidR="007D08B6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7D08B6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7D08B6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更换软件包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Abnormal software package.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Replace the software package.</w:t>
            </w:r>
          </w:p>
          <w:p w:rsidR="005E2154" w:rsidRPr="00A11F27" w:rsidRDefault="005E2154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7D08B6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7D08B6" w:rsidRPr="00A11F27">
              <w:rPr>
                <w:rFonts w:ascii="OPPOSans-S R" w:eastAsia="OPPOSans-S R" w:hAnsi="OPPOSans-S R"/>
              </w:rPr>
              <w:t xml:space="preserve"> (MTK)</w:t>
            </w:r>
            <w:r w:rsidR="007D08B6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7D08B6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41694DE5" wp14:editId="7FDE1C62">
                  <wp:extent cx="2918460" cy="1121008"/>
                  <wp:effectExtent l="0" t="0" r="0" b="3175"/>
                  <wp:docPr id="22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842" cy="118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8B6" w:rsidRPr="00A11F27" w:rsidTr="00FC5B08">
        <w:tc>
          <w:tcPr>
            <w:tcW w:w="7088" w:type="dxa"/>
          </w:tcPr>
          <w:p w:rsidR="007D08B6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7D08B6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7D08B6" w:rsidRPr="00A11F27">
              <w:rPr>
                <w:rFonts w:ascii="OPPOSans-S R" w:eastAsia="OPPOSans-S R" w:hAnsi="OPPOSans-S R"/>
                <w:b/>
                <w:color w:val="FF0000"/>
              </w:rPr>
              <w:t>The program can’t start.</w:t>
            </w:r>
          </w:p>
          <w:p w:rsidR="007D08B6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lastRenderedPageBreak/>
              <w:t>原因</w:t>
            </w:r>
            <w:r w:rsidR="007D08B6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CA6213" w:rsidRPr="00A11F27">
              <w:rPr>
                <w:rFonts w:ascii="OPPOSans-S R" w:eastAsia="OPPOSans-S R" w:hAnsi="OPPOSans-S R" w:hint="eastAsia"/>
                <w:b/>
              </w:rPr>
              <w:t>电脑缺少运行环境</w:t>
            </w:r>
          </w:p>
          <w:p w:rsidR="00CA6213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7D08B6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7D08B6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安装</w:t>
            </w:r>
            <w:proofErr w:type="spellStart"/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VC_redist</w:t>
            </w:r>
            <w:proofErr w:type="spellEnd"/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程序</w:t>
            </w:r>
          </w:p>
          <w:p w:rsidR="007D08B6" w:rsidRPr="00A11F27" w:rsidRDefault="00CA6213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 w:hint="eastAsia"/>
                <w:b/>
              </w:rPr>
              <w:t>下载链接</w:t>
            </w:r>
            <w:r w:rsidR="007D08B6" w:rsidRPr="00A11F27">
              <w:rPr>
                <w:rFonts w:ascii="OPPOSans-S R" w:eastAsia="OPPOSans-S R" w:hAnsi="OPPOSans-S R"/>
                <w:b/>
              </w:rPr>
              <w:t>:</w:t>
            </w:r>
            <w:r w:rsidR="00690327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7D08B6" w:rsidRPr="00A11F27">
              <w:rPr>
                <w:rFonts w:ascii="OPPOSans-S R" w:eastAsia="OPPOSans-S R" w:hAnsi="OPPOSans-S R"/>
                <w:b/>
              </w:rPr>
              <w:t>https://fileload-coloros-com.s3-ap-southeast-1.amazonaws.com/24450VC_redist.x86.exe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The computer lacks a running environment.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Install “</w:t>
            </w:r>
            <w:proofErr w:type="spellStart"/>
            <w:r w:rsidRPr="00A11F27">
              <w:rPr>
                <w:rFonts w:ascii="OPPOSans-S R" w:eastAsia="OPPOSans-S R" w:hAnsi="OPPOSans-S R"/>
                <w:b/>
                <w:color w:val="00B050"/>
              </w:rPr>
              <w:t>VC_redist</w:t>
            </w:r>
            <w:proofErr w:type="spellEnd"/>
            <w:r w:rsidRPr="00A11F27">
              <w:rPr>
                <w:rFonts w:ascii="OPPOSans-S R" w:eastAsia="OPPOSans-S R" w:hAnsi="OPPOSans-S R"/>
                <w:b/>
                <w:color w:val="00B050"/>
              </w:rPr>
              <w:t>” program.</w:t>
            </w:r>
          </w:p>
          <w:p w:rsidR="005E2154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Download link: https://fileload-coloros-com.s3-ap-southeast-1.amazonaws.com/24450VC_redist.x86.exe</w:t>
            </w:r>
          </w:p>
        </w:tc>
        <w:tc>
          <w:tcPr>
            <w:tcW w:w="8931" w:type="dxa"/>
            <w:gridSpan w:val="2"/>
          </w:tcPr>
          <w:p w:rsidR="007D08B6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7D08B6" w:rsidRPr="00A11F27">
              <w:rPr>
                <w:rFonts w:ascii="OPPOSans-S R" w:eastAsia="OPPOSans-S R" w:hAnsi="OPPOSans-S R"/>
              </w:rPr>
              <w:t xml:space="preserve"> (MTK)</w:t>
            </w:r>
            <w:r w:rsidR="007D08B6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7D08B6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lastRenderedPageBreak/>
              <w:drawing>
                <wp:inline distT="0" distB="0" distL="0" distR="0" wp14:anchorId="33AE7D46" wp14:editId="10EA9E15">
                  <wp:extent cx="4221480" cy="1484721"/>
                  <wp:effectExtent l="0" t="0" r="7620" b="1270"/>
                  <wp:docPr id="41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5190" cy="152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E43" w:rsidRPr="00A11F27" w:rsidTr="00FC5B08">
        <w:tc>
          <w:tcPr>
            <w:tcW w:w="7088" w:type="dxa"/>
          </w:tcPr>
          <w:p w:rsidR="00690327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690327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690327" w:rsidRPr="00A11F27">
              <w:rPr>
                <w:rFonts w:ascii="OPPOSans-S R" w:eastAsia="OPPOSans-S R" w:hAnsi="OPPOSans-S R"/>
                <w:b/>
                <w:color w:val="FF0000"/>
              </w:rPr>
              <w:t>Access violation at address</w:t>
            </w:r>
          </w:p>
          <w:p w:rsidR="00690327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690327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DB5184" w:rsidRPr="00A11F27">
              <w:rPr>
                <w:rFonts w:ascii="OPPOSans-S R" w:eastAsia="OPPOSans-S R" w:hAnsi="OPPOSans-S R" w:hint="eastAsia"/>
                <w:b/>
              </w:rPr>
              <w:t>未知</w:t>
            </w:r>
          </w:p>
          <w:p w:rsidR="005E2154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690327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690327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重启工具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="00DB5184" w:rsidRPr="00A11F27">
              <w:rPr>
                <w:rFonts w:ascii="OPPOSans-S R" w:eastAsia="OPPOSans-S R" w:hAnsi="OPPOSans-S R"/>
                <w:b/>
              </w:rPr>
              <w:t>Unknown.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Restart tool</w:t>
            </w:r>
            <w:r w:rsidR="00DB5184" w:rsidRPr="00A11F27">
              <w:rPr>
                <w:rFonts w:ascii="OPPOSans-S R" w:eastAsia="OPPOSans-S R" w:hAnsi="OPPOSans-S R"/>
                <w:b/>
                <w:color w:val="00B050"/>
              </w:rPr>
              <w:t>.</w:t>
            </w:r>
          </w:p>
        </w:tc>
        <w:tc>
          <w:tcPr>
            <w:tcW w:w="8931" w:type="dxa"/>
            <w:gridSpan w:val="2"/>
          </w:tcPr>
          <w:p w:rsidR="008B4E43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8B4E43" w:rsidRPr="00A11F27">
              <w:rPr>
                <w:rFonts w:ascii="OPPOSans-S R" w:eastAsia="OPPOSans-S R" w:hAnsi="OPPOSans-S R"/>
              </w:rPr>
              <w:t xml:space="preserve"> (MTK)</w:t>
            </w:r>
            <w:r w:rsidR="008B4E43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8B4E43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2C8C7B09" wp14:editId="7EB3B730">
                  <wp:extent cx="3371346" cy="1527810"/>
                  <wp:effectExtent l="0" t="0" r="635" b="0"/>
                  <wp:docPr id="1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7729" cy="1539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E43" w:rsidRPr="00A11F27" w:rsidTr="00FC5B08">
        <w:tc>
          <w:tcPr>
            <w:tcW w:w="7088" w:type="dxa"/>
            <w:shd w:val="clear" w:color="auto" w:fill="auto"/>
          </w:tcPr>
          <w:p w:rsidR="008B4E43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8B4E43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9C4BFF" w:rsidRPr="00A11F27">
              <w:rPr>
                <w:rFonts w:ascii="OPPOSans-S R" w:eastAsia="OPPOSans-S R" w:hAnsi="OPPOSans-S R" w:hint="eastAsia"/>
                <w:b/>
                <w:color w:val="FF0000"/>
              </w:rPr>
              <w:t>W</w:t>
            </w:r>
            <w:r w:rsidR="009C4BFF" w:rsidRPr="00A11F27">
              <w:rPr>
                <w:rFonts w:ascii="OPPOSans-S R" w:eastAsia="OPPOSans-S R" w:hAnsi="OPPOSans-S R"/>
                <w:b/>
                <w:color w:val="FF0000"/>
              </w:rPr>
              <w:t xml:space="preserve">CSM </w:t>
            </w:r>
            <w:r w:rsidR="00DB5184" w:rsidRPr="00A11F27">
              <w:rPr>
                <w:rFonts w:ascii="OPPOSans-S R" w:eastAsia="OPPOSans-S R" w:hAnsi="OPPOSans-S R"/>
                <w:b/>
                <w:color w:val="FF0000"/>
              </w:rPr>
              <w:t>communication failed (</w:t>
            </w:r>
            <w:r w:rsidR="008B4E43" w:rsidRPr="00A11F27">
              <w:rPr>
                <w:rFonts w:ascii="OPPOSans-S R" w:eastAsia="OPPOSans-S R" w:hAnsi="OPPOSans-S R"/>
                <w:b/>
                <w:color w:val="FF0000"/>
              </w:rPr>
              <w:t>RSA encryption failed</w:t>
            </w:r>
            <w:r w:rsidR="00DB5184" w:rsidRPr="00A11F27">
              <w:rPr>
                <w:rFonts w:ascii="OPPOSans-S R" w:eastAsia="OPPOSans-S R" w:hAnsi="OPPOSans-S R"/>
                <w:b/>
                <w:color w:val="FF0000"/>
              </w:rPr>
              <w:t>)</w:t>
            </w:r>
            <w:r w:rsidR="008B4E43" w:rsidRPr="00A11F27">
              <w:rPr>
                <w:rFonts w:ascii="OPPOSans-S R" w:eastAsia="OPPOSans-S R" w:hAnsi="OPPOSans-S R"/>
                <w:b/>
                <w:color w:val="FF0000"/>
              </w:rPr>
              <w:t>.</w:t>
            </w:r>
          </w:p>
          <w:p w:rsidR="008B4E43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8B4E43" w:rsidRPr="00A11F27">
              <w:rPr>
                <w:rFonts w:ascii="OPPOSans-S R" w:eastAsia="OPPOSans-S R" w:hAnsi="OPPOSans-S R" w:hint="eastAsia"/>
                <w:b/>
              </w:rPr>
              <w:t>：</w:t>
            </w:r>
            <w:r w:rsidR="00CA6213" w:rsidRPr="00A11F27">
              <w:rPr>
                <w:rFonts w:ascii="OPPOSans-S R" w:eastAsia="OPPOSans-S R" w:hAnsi="OPPOSans-S R" w:hint="eastAsia"/>
                <w:b/>
              </w:rPr>
              <w:t>工具版本异常，导致CPH2023系列无法进行解密</w:t>
            </w:r>
          </w:p>
          <w:p w:rsidR="008B4E43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8B4E43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8B4E43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A6213" w:rsidRPr="00A11F27">
              <w:rPr>
                <w:rFonts w:ascii="OPPOSans-S R" w:eastAsia="OPPOSans-S R" w:hAnsi="OPPOSans-S R" w:hint="eastAsia"/>
                <w:b/>
                <w:color w:val="00B050"/>
              </w:rPr>
              <w:t>更新工具版本，</w:t>
            </w:r>
            <w:r w:rsidR="00C35A84" w:rsidRPr="00A11F27">
              <w:rPr>
                <w:rFonts w:ascii="OPPOSans-S R" w:eastAsia="OPPOSans-S R" w:hAnsi="OPPOSans-S R" w:hint="eastAsia"/>
                <w:b/>
                <w:color w:val="00B050"/>
              </w:rPr>
              <w:t>联系公司技术组或从</w:t>
            </w:r>
            <w:r w:rsidR="00100892" w:rsidRPr="00A11F27">
              <w:rPr>
                <w:rFonts w:ascii="OPPOSans-S R" w:eastAsia="OPPOSans-S R" w:hAnsi="OPPOSans-S R" w:hint="eastAsia"/>
                <w:b/>
                <w:color w:val="00B050"/>
              </w:rPr>
              <w:t>FTP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下载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eason：</w:t>
            </w:r>
            <w:r w:rsidRPr="00A11F27">
              <w:rPr>
                <w:rFonts w:ascii="OPPOSans-S R" w:eastAsia="OPPOSans-S R" w:hAnsi="OPPOSans-S R"/>
                <w:b/>
              </w:rPr>
              <w:t>The tool version is abnormal, so the CPH2023 series cannot be decrypted.</w:t>
            </w:r>
          </w:p>
          <w:p w:rsidR="00274BC8" w:rsidRPr="00371396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Update tool version, go to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 xml:space="preserve"> </w:t>
            </w:r>
            <w:r w:rsidR="00100892" w:rsidRPr="00A11F27">
              <w:rPr>
                <w:rFonts w:ascii="OPPOSans-S R" w:eastAsia="OPPOSans-S R" w:hAnsi="OPPOSans-S R"/>
                <w:b/>
                <w:color w:val="00B050"/>
              </w:rPr>
              <w:t>FTP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 or find the company technical team.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8B4E43" w:rsidRPr="00A11F27" w:rsidRDefault="00473BD8" w:rsidP="00E96956">
            <w:pPr>
              <w:spacing w:line="48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8B4E43" w:rsidRPr="00A11F27">
              <w:rPr>
                <w:rFonts w:ascii="OPPOSans-S R" w:eastAsia="OPPOSans-S R" w:hAnsi="OPPOSans-S R" w:hint="eastAsia"/>
              </w:rPr>
              <w:t xml:space="preserve"> </w:t>
            </w:r>
            <w:r w:rsidR="008B4E43" w:rsidRPr="00A11F27">
              <w:rPr>
                <w:rFonts w:ascii="OPPOSans-S R" w:eastAsia="OPPOSans-S R" w:hAnsi="OPPOSans-S R"/>
              </w:rPr>
              <w:t>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8B4E43" w:rsidRPr="00A11F27">
              <w:rPr>
                <w:rFonts w:ascii="OPPOSans-S R" w:eastAsia="OPPOSans-S R" w:hAnsi="OPPOSans-S R"/>
              </w:rPr>
              <w:t>)</w:t>
            </w:r>
            <w:r w:rsidR="008B4E43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8B4E43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3B22762A" wp14:editId="341C0725">
                  <wp:extent cx="3741420" cy="1494991"/>
                  <wp:effectExtent l="0" t="0" r="0" b="0"/>
                  <wp:docPr id="42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209" cy="1517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E43" w:rsidRPr="00A11F27" w:rsidTr="00FC5B08">
        <w:tc>
          <w:tcPr>
            <w:tcW w:w="7088" w:type="dxa"/>
            <w:shd w:val="clear" w:color="auto" w:fill="auto"/>
          </w:tcPr>
          <w:p w:rsidR="008B4E43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8B4E43" w:rsidRPr="00A11F27">
              <w:rPr>
                <w:rFonts w:ascii="OPPOSans-S R" w:eastAsia="OPPOSans-S R" w:hAnsi="OPPOSans-S R" w:hint="eastAsia"/>
                <w:b/>
                <w:color w:val="FF0000"/>
              </w:rPr>
              <w:t>：WCSM code：4009</w:t>
            </w:r>
            <w:r w:rsidR="00112896" w:rsidRPr="00A11F27">
              <w:rPr>
                <w:rFonts w:ascii="OPPOSans-S R" w:eastAsia="OPPOSans-S R" w:hAnsi="OPPOSans-S R" w:hint="eastAsia"/>
                <w:b/>
                <w:color w:val="FF0000"/>
              </w:rPr>
              <w:t>/ WCSM code：</w:t>
            </w:r>
            <w:r w:rsidR="00112896" w:rsidRPr="00A11F27">
              <w:rPr>
                <w:rFonts w:ascii="OPPOSans-S R" w:eastAsia="OPPOSans-S R" w:hAnsi="OPPOSans-S R"/>
                <w:b/>
                <w:color w:val="FF0000"/>
              </w:rPr>
              <w:t>4008</w:t>
            </w:r>
          </w:p>
          <w:p w:rsidR="008B4E43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8B4E43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3F28D2" w:rsidRPr="00A11F27">
              <w:rPr>
                <w:rFonts w:ascii="OPPOSans-S R" w:eastAsia="OPPOSans-S R" w:hAnsi="OPPOSans-S R"/>
                <w:b/>
              </w:rPr>
              <w:t>4009--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要刷机的软件版本在售后系统中不存在，无法刷机</w:t>
            </w:r>
          </w:p>
          <w:p w:rsidR="003F28D2" w:rsidRPr="00A11F27" w:rsidRDefault="003F28D2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4008</w:t>
            </w:r>
            <w:r w:rsidRPr="00A11F27">
              <w:rPr>
                <w:rFonts w:ascii="OPPOSans-S R" w:eastAsia="OPPOSans-S R" w:hAnsi="OPPOSans-S R" w:hint="eastAsia"/>
                <w:b/>
              </w:rPr>
              <w:t>--手机当前软件版本不在售后系统，无法刷机</w:t>
            </w:r>
          </w:p>
          <w:p w:rsidR="005E2154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lastRenderedPageBreak/>
              <w:t>解决方案</w:t>
            </w:r>
            <w:r w:rsidR="008B4E43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将手机对应信息添加白名单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3F28D2" w:rsidRPr="00A11F27">
              <w:rPr>
                <w:rFonts w:ascii="OPPOSans-S R" w:eastAsia="OPPOSans-S R" w:hAnsi="OPPOSans-S R"/>
                <w:b/>
              </w:rPr>
              <w:t>4009</w:t>
            </w:r>
            <w:r w:rsidR="003F28D2" w:rsidRPr="00A11F27">
              <w:rPr>
                <w:rFonts w:ascii="OPPOSans-S R" w:eastAsia="OPPOSans-S R" w:hAnsi="OPPOSans-S R" w:hint="eastAsia"/>
                <w:b/>
              </w:rPr>
              <w:t>--</w:t>
            </w:r>
            <w:r w:rsidRPr="00A11F27">
              <w:rPr>
                <w:rFonts w:ascii="OPPOSans-S R" w:eastAsia="OPPOSans-S R" w:hAnsi="OPPOSans-S R"/>
                <w:b/>
              </w:rPr>
              <w:t>The software version to be flashed does not exist in the after-sales system and cannot be flashed</w:t>
            </w:r>
            <w:r w:rsidR="003F28D2" w:rsidRPr="00A11F27">
              <w:rPr>
                <w:rFonts w:ascii="OPPOSans-S R" w:eastAsia="OPPOSans-S R" w:hAnsi="OPPOSans-S R" w:hint="eastAsia"/>
                <w:b/>
              </w:rPr>
              <w:t>.</w:t>
            </w:r>
          </w:p>
          <w:p w:rsidR="003F28D2" w:rsidRPr="00A11F27" w:rsidRDefault="003F28D2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4008</w:t>
            </w:r>
            <w:r w:rsidRPr="00A11F27">
              <w:rPr>
                <w:rFonts w:ascii="OPPOSans-S R" w:eastAsia="OPPOSans-S R" w:hAnsi="OPPOSans-S R" w:hint="eastAsia"/>
                <w:b/>
              </w:rPr>
              <w:t>--</w:t>
            </w:r>
            <w:r w:rsidRPr="00A11F27">
              <w:rPr>
                <w:rFonts w:ascii="OPPOSans-S R" w:eastAsia="OPPOSans-S R" w:hAnsi="OPPOSans-S R"/>
                <w:b/>
              </w:rPr>
              <w:t>The current software version of the phone is not in the after-sales system and cannot be refreshed.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olution: </w:t>
            </w:r>
            <w:r w:rsidR="00320588" w:rsidRPr="00A11F27">
              <w:rPr>
                <w:rFonts w:ascii="OPPOSans-S R" w:eastAsia="OPPOSans-S R" w:hAnsi="OPPOSans-S R"/>
                <w:b/>
                <w:color w:val="00B050"/>
              </w:rPr>
              <w:t>Submit</w:t>
            </w:r>
            <w:r w:rsidR="00100892" w:rsidRPr="00A11F27">
              <w:rPr>
                <w:rFonts w:ascii="OPPOSans-S R" w:eastAsia="OPPOSans-S R" w:hAnsi="OPPOSans-S R"/>
                <w:b/>
                <w:color w:val="00B050"/>
              </w:rPr>
              <w:t xml:space="preserve"> </w:t>
            </w:r>
            <w:r w:rsidR="00320588" w:rsidRPr="00A11F27">
              <w:rPr>
                <w:rFonts w:ascii="OPPOSans-S R" w:eastAsia="OPPOSans-S R" w:hAnsi="OPPOSans-S R"/>
                <w:b/>
                <w:color w:val="00B050"/>
              </w:rPr>
              <w:t xml:space="preserve">flash </w:t>
            </w:r>
            <w:r w:rsidR="00100892" w:rsidRPr="00A11F27">
              <w:rPr>
                <w:rFonts w:ascii="OPPOSans-S R" w:eastAsia="OPPOSans-S R" w:hAnsi="OPPOSans-S R"/>
                <w:b/>
                <w:color w:val="00B050"/>
              </w:rPr>
              <w:t>w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hitelist </w:t>
            </w:r>
            <w:r w:rsidR="00100892" w:rsidRPr="00A11F27">
              <w:rPr>
                <w:rFonts w:ascii="OPPOSans-S R" w:eastAsia="OPPOSans-S R" w:hAnsi="OPPOSans-S R"/>
                <w:b/>
                <w:color w:val="00B050"/>
              </w:rPr>
              <w:t xml:space="preserve">with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the corresponding information of the mobile phone</w:t>
            </w:r>
            <w:r w:rsidR="00320588" w:rsidRPr="00A11F27">
              <w:rPr>
                <w:rFonts w:ascii="OPPOSans-S R" w:eastAsia="OPPOSans-S R" w:hAnsi="OPPOSans-S R"/>
                <w:b/>
                <w:color w:val="00B050"/>
              </w:rPr>
              <w:t xml:space="preserve"> in WCSM system</w:t>
            </w:r>
            <w:r w:rsidR="00DB5184" w:rsidRPr="00A11F27">
              <w:rPr>
                <w:rFonts w:ascii="OPPOSans-S R" w:eastAsia="OPPOSans-S R" w:hAnsi="OPPOSans-S R" w:hint="eastAsia"/>
                <w:b/>
                <w:color w:val="00B050"/>
              </w:rPr>
              <w:t>.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8B4E43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8B4E43" w:rsidRPr="00A11F27">
              <w:rPr>
                <w:rFonts w:ascii="OPPOSans-S R" w:eastAsia="OPPOSans-S R" w:hAnsi="OPPOSans-S R" w:hint="eastAsia"/>
              </w:rPr>
              <w:t xml:space="preserve"> </w:t>
            </w:r>
            <w:r w:rsidR="008B4E43" w:rsidRPr="00A11F27">
              <w:rPr>
                <w:rFonts w:ascii="OPPOSans-S R" w:eastAsia="OPPOSans-S R" w:hAnsi="OPPOSans-S R"/>
              </w:rPr>
              <w:t>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8B4E43" w:rsidRPr="00A11F27">
              <w:rPr>
                <w:rFonts w:ascii="OPPOSans-S R" w:eastAsia="OPPOSans-S R" w:hAnsi="OPPOSans-S R"/>
              </w:rPr>
              <w:t>)</w:t>
            </w:r>
            <w:r w:rsidR="008B4E43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8B4E43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lastRenderedPageBreak/>
              <w:drawing>
                <wp:inline distT="0" distB="0" distL="0" distR="0" wp14:anchorId="43E791BB" wp14:editId="25CE91F2">
                  <wp:extent cx="3147060" cy="1096278"/>
                  <wp:effectExtent l="0" t="0" r="0" b="8890"/>
                  <wp:docPr id="43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957" cy="1144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12896" w:rsidRPr="00A11F27">
              <w:rPr>
                <w:rFonts w:ascii="OPPOSans-S R" w:eastAsia="OPPOSans-S R" w:hAnsi="OPPOSans-S R"/>
                <w:noProof/>
              </w:rPr>
              <w:t xml:space="preserve"> </w:t>
            </w:r>
            <w:r w:rsidR="00112896"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17ED0287" wp14:editId="7A86A452">
                  <wp:extent cx="3291840" cy="1284493"/>
                  <wp:effectExtent l="0" t="0" r="3810" b="0"/>
                  <wp:docPr id="1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900" cy="129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E43" w:rsidRPr="00A11F27" w:rsidTr="00FC5B08">
        <w:tc>
          <w:tcPr>
            <w:tcW w:w="7088" w:type="dxa"/>
          </w:tcPr>
          <w:p w:rsidR="008B4E43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8B4E43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8B4E43" w:rsidRPr="00A11F27">
              <w:rPr>
                <w:rFonts w:ascii="OPPOSans-S R" w:eastAsia="OPPOSans-S R" w:hAnsi="OPPOSans-S R"/>
                <w:b/>
                <w:color w:val="FF0000"/>
              </w:rPr>
              <w:t>User token is empty.</w:t>
            </w:r>
          </w:p>
          <w:p w:rsidR="008B4E43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8B4E43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登录信息过期</w:t>
            </w:r>
          </w:p>
          <w:p w:rsidR="005E2154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8B4E43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请重新登录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Login information expired.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Please login again.</w:t>
            </w:r>
          </w:p>
        </w:tc>
        <w:tc>
          <w:tcPr>
            <w:tcW w:w="8931" w:type="dxa"/>
            <w:gridSpan w:val="2"/>
          </w:tcPr>
          <w:p w:rsidR="008B4E43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8B4E43" w:rsidRPr="00A11F27">
              <w:rPr>
                <w:rFonts w:ascii="OPPOSans-S R" w:eastAsia="OPPOSans-S R" w:hAnsi="OPPOSans-S R"/>
              </w:rPr>
              <w:t xml:space="preserve"> (MTK)</w:t>
            </w:r>
            <w:r w:rsidR="008B4E43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8B4E43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6D800048" wp14:editId="73AB43A2">
                  <wp:extent cx="2415540" cy="1337747"/>
                  <wp:effectExtent l="0" t="0" r="3810" b="0"/>
                  <wp:docPr id="44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868" cy="136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E43" w:rsidRPr="00A11F27" w:rsidTr="00FC5B08">
        <w:tc>
          <w:tcPr>
            <w:tcW w:w="7088" w:type="dxa"/>
          </w:tcPr>
          <w:p w:rsidR="008B4E43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8B4E43" w:rsidRPr="00A11F27">
              <w:rPr>
                <w:rFonts w:ascii="OPPOSans-S R" w:eastAsia="OPPOSans-S R" w:hAnsi="OPPOSans-S R" w:hint="eastAsia"/>
                <w:b/>
                <w:color w:val="FF0000"/>
              </w:rPr>
              <w:t>：WCSM code：3006</w:t>
            </w:r>
            <w:r w:rsidR="003A55EA" w:rsidRPr="00A11F27">
              <w:rPr>
                <w:rFonts w:ascii="OPPOSans-S R" w:eastAsia="OPPOSans-S R" w:hAnsi="OPPOSans-S R"/>
                <w:b/>
                <w:color w:val="FF0000"/>
              </w:rPr>
              <w:t>/3005/5001</w:t>
            </w:r>
          </w:p>
          <w:p w:rsidR="008B4E43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8B4E43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112896" w:rsidRPr="00A11F27">
              <w:rPr>
                <w:rFonts w:ascii="OPPOSans-S R" w:eastAsia="OPPOSans-S R" w:hAnsi="OPPOSans-S R"/>
                <w:b/>
              </w:rPr>
              <w:t>MAC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地址不正确</w:t>
            </w:r>
          </w:p>
          <w:p w:rsidR="005E2154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8B4E43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请检查MAC绑定关系，</w:t>
            </w:r>
            <w:r w:rsidR="002C7F50" w:rsidRPr="00A11F27">
              <w:rPr>
                <w:rFonts w:ascii="OPPOSans-S R" w:eastAsia="OPPOSans-S R" w:hAnsi="OPPOSans-S R" w:hint="eastAsia"/>
                <w:b/>
                <w:color w:val="00B050"/>
              </w:rPr>
              <w:t>通过H</w:t>
            </w:r>
            <w:r w:rsidR="002C7F50" w:rsidRPr="00A11F27">
              <w:rPr>
                <w:rFonts w:ascii="OPPOSans-S R" w:eastAsia="OPPOSans-S R" w:hAnsi="OPPOSans-S R"/>
                <w:b/>
                <w:color w:val="00B050"/>
              </w:rPr>
              <w:t>D</w:t>
            </w:r>
            <w:r w:rsidR="002C7F50" w:rsidRPr="00A11F27">
              <w:rPr>
                <w:rFonts w:ascii="OPPOSans-S R" w:eastAsia="OPPOSans-S R" w:hAnsi="OPPOSans-S R" w:hint="eastAsia"/>
                <w:b/>
                <w:color w:val="00B050"/>
              </w:rPr>
              <w:t>.</w:t>
            </w:r>
            <w:r w:rsidR="002C7F50" w:rsidRPr="00A11F27">
              <w:rPr>
                <w:rFonts w:ascii="OPPOSans-S R" w:eastAsia="OPPOSans-S R" w:hAnsi="OPPOSans-S R"/>
                <w:b/>
                <w:color w:val="00B050"/>
              </w:rPr>
              <w:t>exe</w:t>
            </w:r>
            <w:r w:rsidR="002C7F50" w:rsidRPr="00A11F27">
              <w:rPr>
                <w:rFonts w:ascii="OPPOSans-S R" w:eastAsia="OPPOSans-S R" w:hAnsi="OPPOSans-S R" w:hint="eastAsia"/>
                <w:b/>
                <w:color w:val="00B050"/>
              </w:rPr>
              <w:t>获取电脑正确的Mac地址，在W</w:t>
            </w:r>
            <w:r w:rsidR="002C7F50" w:rsidRPr="00A11F27">
              <w:rPr>
                <w:rFonts w:ascii="OPPOSans-S R" w:eastAsia="OPPOSans-S R" w:hAnsi="OPPOSans-S R"/>
                <w:b/>
                <w:color w:val="00B050"/>
              </w:rPr>
              <w:t>CSM</w:t>
            </w:r>
            <w:r w:rsidR="002C7F50" w:rsidRPr="00A11F27">
              <w:rPr>
                <w:rFonts w:ascii="OPPOSans-S R" w:eastAsia="OPPOSans-S R" w:hAnsi="OPPOSans-S R" w:hint="eastAsia"/>
                <w:b/>
                <w:color w:val="00B050"/>
              </w:rPr>
              <w:t>系统中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重新绑定</w:t>
            </w:r>
            <w:r w:rsidR="002C7F50" w:rsidRPr="00A11F27">
              <w:rPr>
                <w:rFonts w:ascii="OPPOSans-S R" w:eastAsia="OPPOSans-S R" w:hAnsi="OPPOSans-S R" w:hint="eastAsia"/>
                <w:b/>
                <w:color w:val="00B050"/>
              </w:rPr>
              <w:t>（H</w:t>
            </w:r>
            <w:r w:rsidR="002C7F50" w:rsidRPr="00A11F27">
              <w:rPr>
                <w:rFonts w:ascii="OPPOSans-S R" w:eastAsia="OPPOSans-S R" w:hAnsi="OPPOSans-S R"/>
                <w:b/>
                <w:color w:val="00B050"/>
              </w:rPr>
              <w:t>D</w:t>
            </w:r>
            <w:r w:rsidR="002C7F50" w:rsidRPr="00A11F27">
              <w:rPr>
                <w:rFonts w:ascii="OPPOSans-S R" w:eastAsia="OPPOSans-S R" w:hAnsi="OPPOSans-S R" w:hint="eastAsia"/>
                <w:b/>
                <w:color w:val="00B050"/>
              </w:rPr>
              <w:t>.exe链接：</w:t>
            </w:r>
            <w:r w:rsidR="002C7F50" w:rsidRPr="00A11F27">
              <w:rPr>
                <w:rFonts w:ascii="OPPOSans-S R" w:eastAsia="OPPOSans-S R" w:hAnsi="OPPOSans-S R"/>
                <w:b/>
                <w:color w:val="00B050"/>
              </w:rPr>
              <w:t>https://fileload.coloros.com/24719HD.exe</w:t>
            </w:r>
            <w:r w:rsidR="002C7F50" w:rsidRPr="00A11F27">
              <w:rPr>
                <w:rFonts w:ascii="OPPOSans-S R" w:eastAsia="OPPOSans-S R" w:hAnsi="OPPOSans-S R" w:hint="eastAsia"/>
                <w:b/>
                <w:color w:val="00B050"/>
              </w:rPr>
              <w:t>）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Mac address is incorrect.</w:t>
            </w:r>
          </w:p>
          <w:p w:rsidR="008162A2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Please check the MAC binding relationship</w:t>
            </w:r>
            <w:r w:rsidR="002C7F50" w:rsidRPr="00A11F27">
              <w:rPr>
                <w:rFonts w:ascii="OPPOSans-S R" w:eastAsia="OPPOSans-S R" w:hAnsi="OPPOSans-S R" w:hint="eastAsia"/>
                <w:b/>
                <w:color w:val="00B050"/>
              </w:rPr>
              <w:t>，get</w:t>
            </w:r>
            <w:r w:rsidR="002C7F50" w:rsidRPr="00A11F27">
              <w:rPr>
                <w:rFonts w:ascii="OPPOSans-S R" w:eastAsia="OPPOSans-S R" w:hAnsi="OPPOSans-S R"/>
                <w:b/>
                <w:color w:val="00B050"/>
              </w:rPr>
              <w:t xml:space="preserve"> the correct Mac address by HD.exe to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 re-binding</w:t>
            </w:r>
            <w:r w:rsidR="002C7F50" w:rsidRPr="00A11F27">
              <w:rPr>
                <w:rFonts w:ascii="OPPOSans-S R" w:eastAsia="OPPOSans-S R" w:hAnsi="OPPOSans-S R"/>
                <w:b/>
                <w:color w:val="00B050"/>
              </w:rPr>
              <w:t xml:space="preserve"> in WCSM system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.</w:t>
            </w:r>
          </w:p>
          <w:p w:rsidR="00274BC8" w:rsidRPr="00A11F27" w:rsidRDefault="002C7F50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  <w:color w:val="00B050"/>
              </w:rPr>
              <w:t>(HD.exe link: https://fileload.coloros.com/24719HD.exe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）</w:t>
            </w:r>
          </w:p>
        </w:tc>
        <w:tc>
          <w:tcPr>
            <w:tcW w:w="8931" w:type="dxa"/>
            <w:gridSpan w:val="2"/>
          </w:tcPr>
          <w:p w:rsidR="008B4E43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8B4E43" w:rsidRPr="00A11F27">
              <w:rPr>
                <w:rFonts w:ascii="OPPOSans-S R" w:eastAsia="OPPOSans-S R" w:hAnsi="OPPOSans-S R"/>
              </w:rPr>
              <w:t xml:space="preserve"> (MTK)</w:t>
            </w:r>
            <w:r w:rsidR="008B4E43" w:rsidRPr="00A11F27">
              <w:rPr>
                <w:rFonts w:ascii="OPPOSans-S R" w:eastAsia="OPPOSans-S R" w:hAnsi="OPPOSans-S R" w:hint="eastAsia"/>
              </w:rPr>
              <w:t>：</w:t>
            </w:r>
          </w:p>
          <w:p w:rsidR="005E2154" w:rsidRPr="00A11F27" w:rsidRDefault="008B4E43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3AB4D8C9" wp14:editId="46ED62C6">
                  <wp:extent cx="4146697" cy="1336231"/>
                  <wp:effectExtent l="0" t="0" r="6350" b="0"/>
                  <wp:docPr id="45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7213" cy="134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E43" w:rsidRPr="00A11F27" w:rsidTr="00FC5B08">
        <w:tc>
          <w:tcPr>
            <w:tcW w:w="7088" w:type="dxa"/>
          </w:tcPr>
          <w:p w:rsidR="008B4E43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8B4E43" w:rsidRPr="00A11F27">
              <w:rPr>
                <w:rFonts w:ascii="OPPOSans-S R" w:eastAsia="OPPOSans-S R" w:hAnsi="OPPOSans-S R" w:hint="eastAsia"/>
                <w:b/>
                <w:color w:val="FF0000"/>
              </w:rPr>
              <w:t>：WCSM code：</w:t>
            </w:r>
            <w:r w:rsidR="008B4E43" w:rsidRPr="00A11F27">
              <w:rPr>
                <w:rFonts w:ascii="OPPOSans-S R" w:eastAsia="OPPOSans-S R" w:hAnsi="OPPOSans-S R"/>
                <w:b/>
                <w:color w:val="FF0000"/>
              </w:rPr>
              <w:t>3010</w:t>
            </w:r>
          </w:p>
          <w:p w:rsidR="008B4E43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8B4E43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密码不正确</w:t>
            </w:r>
          </w:p>
          <w:p w:rsidR="008B4E43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8B4E43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请检查密码</w:t>
            </w:r>
            <w:r w:rsidR="00DB5184" w:rsidRPr="00A11F27">
              <w:rPr>
                <w:rFonts w:ascii="OPPOSans-S R" w:eastAsia="OPPOSans-S R" w:hAnsi="OPPOSans-S R" w:hint="eastAsia"/>
                <w:b/>
                <w:color w:val="00B050"/>
              </w:rPr>
              <w:t>，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如多次尝试不行，重置密码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The password is incorrect.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Please check your password.</w:t>
            </w:r>
          </w:p>
          <w:p w:rsidR="00274BC8" w:rsidRPr="00A11F27" w:rsidRDefault="00274BC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  <w:color w:val="00B050"/>
              </w:rPr>
              <w:t>If multiple attempts fail, reset the password.</w:t>
            </w:r>
          </w:p>
        </w:tc>
        <w:tc>
          <w:tcPr>
            <w:tcW w:w="8931" w:type="dxa"/>
            <w:gridSpan w:val="2"/>
          </w:tcPr>
          <w:p w:rsidR="00313700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313700" w:rsidRPr="00A11F27">
              <w:rPr>
                <w:rFonts w:ascii="OPPOSans-S R" w:eastAsia="OPPOSans-S R" w:hAnsi="OPPOSans-S R"/>
              </w:rPr>
              <w:t xml:space="preserve"> (MTK)</w:t>
            </w:r>
            <w:r w:rsidR="00313700" w:rsidRPr="00A11F27">
              <w:rPr>
                <w:rFonts w:ascii="OPPOSans-S R" w:eastAsia="OPPOSans-S R" w:hAnsi="OPPOSans-S R" w:hint="eastAsia"/>
              </w:rPr>
              <w:t>：</w:t>
            </w:r>
          </w:p>
          <w:p w:rsidR="008B4E43" w:rsidRPr="00A11F27" w:rsidRDefault="00313700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358E6FF5" wp14:editId="3469EA70">
                  <wp:extent cx="3194178" cy="1144905"/>
                  <wp:effectExtent l="0" t="0" r="6350" b="0"/>
                  <wp:docPr id="46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284" cy="1176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E43" w:rsidRPr="00A11F27" w:rsidTr="00FC5B08">
        <w:tc>
          <w:tcPr>
            <w:tcW w:w="7088" w:type="dxa"/>
          </w:tcPr>
          <w:p w:rsidR="00313700" w:rsidRPr="00A11F27" w:rsidRDefault="00462B77" w:rsidP="009D07AD">
            <w:pPr>
              <w:spacing w:line="400" w:lineRule="exact"/>
              <w:jc w:val="lef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313700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313700" w:rsidRPr="00A11F27">
              <w:rPr>
                <w:rFonts w:ascii="OPPOSans-S R" w:eastAsia="OPPOSans-S R" w:hAnsi="OPPOSans-S R"/>
                <w:b/>
                <w:color w:val="FF0000"/>
              </w:rPr>
              <w:t>Winsock exception:12045</w:t>
            </w:r>
          </w:p>
          <w:p w:rsidR="00313700" w:rsidRPr="00A11F27" w:rsidRDefault="003A587F" w:rsidP="009D07AD">
            <w:pPr>
              <w:spacing w:line="400" w:lineRule="exact"/>
              <w:jc w:val="lef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313700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服务器使用的SSL证书没有被本地信任所以无法连接</w:t>
            </w:r>
          </w:p>
          <w:p w:rsidR="001F14F5" w:rsidRPr="00A11F27" w:rsidRDefault="00473BD8" w:rsidP="009D07AD">
            <w:pPr>
              <w:spacing w:line="400" w:lineRule="exact"/>
              <w:jc w:val="lef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313700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使用特殊版本工具，</w:t>
            </w:r>
            <w:r w:rsidR="001F14F5" w:rsidRPr="00A11F27">
              <w:rPr>
                <w:rFonts w:ascii="OPPOSans-S R" w:eastAsia="OPPOSans-S R" w:hAnsi="OPPOSans-S R" w:hint="eastAsia"/>
                <w:b/>
                <w:color w:val="00B050"/>
              </w:rPr>
              <w:t>下载链接：（1）</w:t>
            </w:r>
            <w:hyperlink r:id="rId37" w:history="1">
              <w:r w:rsidR="001F14F5" w:rsidRPr="00A11F27">
                <w:rPr>
                  <w:rStyle w:val="a5"/>
                  <w:rFonts w:ascii="OPPOSans-S R" w:eastAsia="OPPOSans-S R" w:hAnsi="OPPOSans-S R"/>
                  <w:b/>
                </w:rPr>
                <w:t>https://fileload-coloros-com.s3-ap-southeast-1.amazonaws.com/24545MsmDownloadTool_WCSM%28ICSM%29.exe</w:t>
              </w:r>
            </w:hyperlink>
          </w:p>
          <w:p w:rsidR="008B4E43" w:rsidRPr="00A11F27" w:rsidRDefault="001F14F5" w:rsidP="009D07AD">
            <w:pPr>
              <w:spacing w:line="400" w:lineRule="exact"/>
              <w:jc w:val="lef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 (2)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Style w:val="a5"/>
                <w:rFonts w:ascii="OPPOSans-S R" w:eastAsia="OPPOSans-S R" w:hAnsi="OPPOSans-S R"/>
                <w:b/>
              </w:rPr>
              <w:t>https://fileload-coloros-com.s3-ap-southeast-1.amazonaws.com/24544DownloadTool_V1936.91_3.exe</w:t>
            </w:r>
          </w:p>
          <w:p w:rsidR="00274BC8" w:rsidRPr="00A11F27" w:rsidRDefault="00274BC8" w:rsidP="009D07AD">
            <w:pPr>
              <w:spacing w:line="400" w:lineRule="exact"/>
              <w:jc w:val="lef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The SSL certificate used by the server is not trusted locally so it cannot be connected</w:t>
            </w:r>
          </w:p>
          <w:p w:rsidR="001F14F5" w:rsidRPr="00A11F27" w:rsidRDefault="00274BC8" w:rsidP="009D07AD">
            <w:pPr>
              <w:spacing w:line="400" w:lineRule="exact"/>
              <w:jc w:val="lef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olution: To use special version tools, </w:t>
            </w:r>
            <w:r w:rsidR="00227896" w:rsidRPr="00A11F27">
              <w:rPr>
                <w:rFonts w:ascii="OPPOSans-S R" w:eastAsia="OPPOSans-S R" w:hAnsi="OPPOSans-S R" w:hint="eastAsia"/>
                <w:b/>
                <w:color w:val="00B050"/>
              </w:rPr>
              <w:t>please</w:t>
            </w:r>
            <w:r w:rsidR="00227896" w:rsidRPr="00A11F27">
              <w:rPr>
                <w:rFonts w:ascii="OPPOSans-S R" w:eastAsia="OPPOSans-S R" w:hAnsi="OPPOSans-S R"/>
                <w:b/>
                <w:color w:val="00B050"/>
              </w:rPr>
              <w:t xml:space="preserve"> </w:t>
            </w:r>
            <w:r w:rsidR="00227896" w:rsidRPr="00A11F27">
              <w:rPr>
                <w:rFonts w:ascii="OPPOSans-S R" w:eastAsia="OPPOSans-S R" w:hAnsi="OPPOSans-S R" w:hint="eastAsia"/>
                <w:b/>
                <w:color w:val="00B050"/>
              </w:rPr>
              <w:t>download</w:t>
            </w:r>
            <w:r w:rsidR="001F14F5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1F14F5" w:rsidRPr="00A11F27">
              <w:rPr>
                <w:rFonts w:ascii="OPPOSans-S R" w:eastAsia="OPPOSans-S R" w:hAnsi="OPPOSans-S R" w:hint="eastAsia"/>
                <w:b/>
                <w:color w:val="00B050"/>
              </w:rPr>
              <w:t>（1）</w:t>
            </w:r>
            <w:hyperlink r:id="rId38" w:history="1">
              <w:r w:rsidR="001F14F5" w:rsidRPr="00A11F27">
                <w:rPr>
                  <w:rStyle w:val="a5"/>
                  <w:rFonts w:ascii="OPPOSans-S R" w:eastAsia="OPPOSans-S R" w:hAnsi="OPPOSans-S R"/>
                  <w:b/>
                </w:rPr>
                <w:t>https://fileload-coloros-com.s3-ap-southeast-1.amazonaws.com/24545MsmDownloadTool_WCSM%28ICSM%29.exe</w:t>
              </w:r>
            </w:hyperlink>
            <w:r w:rsidR="001F14F5" w:rsidRPr="00A11F27">
              <w:rPr>
                <w:rFonts w:ascii="OPPOSans-S R" w:eastAsia="OPPOSans-S R" w:hAnsi="OPPOSans-S R"/>
                <w:b/>
                <w:color w:val="00B050"/>
              </w:rPr>
              <w:t xml:space="preserve"> </w:t>
            </w:r>
          </w:p>
          <w:p w:rsidR="00274BC8" w:rsidRPr="00A11F27" w:rsidRDefault="001F14F5" w:rsidP="009D07AD">
            <w:pPr>
              <w:spacing w:line="400" w:lineRule="exact"/>
              <w:jc w:val="lef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/>
                <w:b/>
                <w:color w:val="00B050"/>
              </w:rPr>
              <w:t>(2)</w:t>
            </w:r>
            <w:r w:rsidRPr="00A11F27">
              <w:rPr>
                <w:rStyle w:val="a5"/>
                <w:rFonts w:ascii="OPPOSans-S R" w:eastAsia="OPPOSans-S R" w:hAnsi="OPPOSans-S R"/>
                <w:b/>
              </w:rPr>
              <w:t xml:space="preserve"> https://fileload-coloros-com.s3-ap-southeast-1.amazonaws.com/24544DownloadTool_V1936.91_3.exe</w:t>
            </w:r>
          </w:p>
        </w:tc>
        <w:tc>
          <w:tcPr>
            <w:tcW w:w="8931" w:type="dxa"/>
            <w:gridSpan w:val="2"/>
          </w:tcPr>
          <w:p w:rsidR="00313700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313700" w:rsidRPr="00A11F27">
              <w:rPr>
                <w:rFonts w:ascii="OPPOSans-S R" w:eastAsia="OPPOSans-S R" w:hAnsi="OPPOSans-S R" w:hint="eastAsia"/>
              </w:rPr>
              <w:t xml:space="preserve"> </w:t>
            </w:r>
            <w:r w:rsidR="00313700" w:rsidRPr="00A11F27">
              <w:rPr>
                <w:rFonts w:ascii="OPPOSans-S R" w:eastAsia="OPPOSans-S R" w:hAnsi="OPPOSans-S R"/>
              </w:rPr>
              <w:t>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313700" w:rsidRPr="00A11F27">
              <w:rPr>
                <w:rFonts w:ascii="OPPOSans-S R" w:eastAsia="OPPOSans-S R" w:hAnsi="OPPOSans-S R"/>
              </w:rPr>
              <w:t>)</w:t>
            </w:r>
            <w:r w:rsidR="00313700" w:rsidRPr="00A11F27">
              <w:rPr>
                <w:rFonts w:ascii="OPPOSans-S R" w:eastAsia="OPPOSans-S R" w:hAnsi="OPPOSans-S R" w:hint="eastAsia"/>
              </w:rPr>
              <w:t>：</w:t>
            </w:r>
          </w:p>
          <w:p w:rsidR="008B4E43" w:rsidRPr="00A11F27" w:rsidRDefault="00313700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291F33DD" wp14:editId="27655DBA">
                  <wp:extent cx="4176887" cy="1653540"/>
                  <wp:effectExtent l="0" t="0" r="0" b="3810"/>
                  <wp:docPr id="47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1495" cy="1675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E43" w:rsidRPr="00A11F27" w:rsidTr="00FC5B08">
        <w:tc>
          <w:tcPr>
            <w:tcW w:w="7088" w:type="dxa"/>
          </w:tcPr>
          <w:p w:rsidR="00313700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313700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313700" w:rsidRPr="00A11F27">
              <w:rPr>
                <w:rFonts w:ascii="OPPOSans-S R" w:eastAsia="OPPOSans-S R" w:hAnsi="OPPOSans-S R"/>
                <w:b/>
                <w:color w:val="FF0000"/>
              </w:rPr>
              <w:t>Incorrect verification code</w:t>
            </w:r>
          </w:p>
          <w:p w:rsidR="00313700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313700" w:rsidRPr="00A11F27">
              <w:rPr>
                <w:rFonts w:ascii="OPPOSans-S R" w:eastAsia="OPPOSans-S R" w:hAnsi="OPPOSans-S R"/>
                <w:b/>
              </w:rPr>
              <w:t>: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公司已停用旧工具接口</w:t>
            </w:r>
          </w:p>
          <w:p w:rsidR="008B4E43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313700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请切换新工具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The company has now discontinued the old tool interface.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lastRenderedPageBreak/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Please switch to a new tool.</w:t>
            </w:r>
          </w:p>
        </w:tc>
        <w:tc>
          <w:tcPr>
            <w:tcW w:w="8931" w:type="dxa"/>
            <w:gridSpan w:val="2"/>
          </w:tcPr>
          <w:p w:rsidR="00313700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313700" w:rsidRPr="00A11F27">
              <w:rPr>
                <w:rFonts w:ascii="OPPOSans-S R" w:eastAsia="OPPOSans-S R" w:hAnsi="OPPOSans-S R"/>
              </w:rPr>
              <w:t xml:space="preserve"> (MTK)</w:t>
            </w:r>
            <w:r w:rsidR="00313700" w:rsidRPr="00A11F27">
              <w:rPr>
                <w:rFonts w:ascii="OPPOSans-S R" w:eastAsia="OPPOSans-S R" w:hAnsi="OPPOSans-S R" w:hint="eastAsia"/>
              </w:rPr>
              <w:t>：</w:t>
            </w:r>
          </w:p>
          <w:p w:rsidR="008B4E43" w:rsidRPr="00A11F27" w:rsidRDefault="00313700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lastRenderedPageBreak/>
              <w:drawing>
                <wp:inline distT="0" distB="0" distL="0" distR="0" wp14:anchorId="770E327B" wp14:editId="61EBFA6C">
                  <wp:extent cx="3200400" cy="1125439"/>
                  <wp:effectExtent l="0" t="0" r="0" b="0"/>
                  <wp:docPr id="49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6100" cy="1159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E43" w:rsidRPr="00A11F27" w:rsidTr="00FC5B08">
        <w:tc>
          <w:tcPr>
            <w:tcW w:w="7088" w:type="dxa"/>
          </w:tcPr>
          <w:p w:rsidR="00313700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313700" w:rsidRPr="00A11F27">
              <w:rPr>
                <w:rFonts w:ascii="OPPOSans-S R" w:eastAsia="OPPOSans-S R" w:hAnsi="OPPOSans-S R" w:hint="eastAsia"/>
                <w:b/>
                <w:color w:val="FF0000"/>
              </w:rPr>
              <w:t>：WCSM code：4020</w:t>
            </w:r>
          </w:p>
          <w:p w:rsidR="00313700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313700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账号没申请刷</w:t>
            </w:r>
            <w:proofErr w:type="gramStart"/>
            <w:r w:rsidR="00112896" w:rsidRPr="00A11F27">
              <w:rPr>
                <w:rFonts w:ascii="OPPOSans-S R" w:eastAsia="OPPOSans-S R" w:hAnsi="OPPOSans-S R" w:hint="eastAsia"/>
                <w:b/>
              </w:rPr>
              <w:t>机申请</w:t>
            </w:r>
            <w:proofErr w:type="gramEnd"/>
            <w:r w:rsidR="00112896" w:rsidRPr="00A11F27">
              <w:rPr>
                <w:rFonts w:ascii="OPPOSans-S R" w:eastAsia="OPPOSans-S R" w:hAnsi="OPPOSans-S R" w:hint="eastAsia"/>
                <w:b/>
              </w:rPr>
              <w:t>单</w:t>
            </w:r>
          </w:p>
          <w:p w:rsidR="008B4E43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313700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请在</w:t>
            </w:r>
            <w:r w:rsidR="00112896" w:rsidRPr="00A11F27">
              <w:rPr>
                <w:rFonts w:ascii="OPPOSans-S R" w:eastAsia="OPPOSans-S R" w:hAnsi="OPPOSans-S R"/>
                <w:b/>
                <w:color w:val="00B050"/>
              </w:rPr>
              <w:t>WCSM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系统-工具管理-手机账号绑定模块进行刷机申请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The account did not apply for the brush application form.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Please apply for flashing in the WCSM system-tool management-mobile account binding module.</w:t>
            </w:r>
          </w:p>
        </w:tc>
        <w:tc>
          <w:tcPr>
            <w:tcW w:w="8931" w:type="dxa"/>
            <w:gridSpan w:val="2"/>
          </w:tcPr>
          <w:p w:rsidR="00313700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313700" w:rsidRPr="00A11F27">
              <w:rPr>
                <w:rFonts w:ascii="OPPOSans-S R" w:eastAsia="OPPOSans-S R" w:hAnsi="OPPOSans-S R"/>
              </w:rPr>
              <w:t xml:space="preserve"> (MTK)</w:t>
            </w:r>
            <w:r w:rsidR="00313700" w:rsidRPr="00A11F27">
              <w:rPr>
                <w:rFonts w:ascii="OPPOSans-S R" w:eastAsia="OPPOSans-S R" w:hAnsi="OPPOSans-S R" w:hint="eastAsia"/>
              </w:rPr>
              <w:t>：</w:t>
            </w:r>
          </w:p>
          <w:p w:rsidR="008B4E43" w:rsidRPr="00A11F27" w:rsidRDefault="00313700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16C7738E" wp14:editId="70AE170B">
                  <wp:extent cx="3009418" cy="1478241"/>
                  <wp:effectExtent l="0" t="0" r="635" b="8255"/>
                  <wp:docPr id="50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809" cy="1536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E43" w:rsidRPr="00A11F27" w:rsidTr="00FC5B08">
        <w:tc>
          <w:tcPr>
            <w:tcW w:w="7088" w:type="dxa"/>
          </w:tcPr>
          <w:p w:rsidR="00313700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313700" w:rsidRPr="00A11F27">
              <w:rPr>
                <w:rFonts w:ascii="OPPOSans-S R" w:eastAsia="OPPOSans-S R" w:hAnsi="OPPOSans-S R" w:hint="eastAsia"/>
                <w:b/>
                <w:color w:val="FF0000"/>
              </w:rPr>
              <w:t>：WCSM code：3003</w:t>
            </w:r>
          </w:p>
          <w:p w:rsidR="00313700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313700" w:rsidRPr="00A11F27">
              <w:rPr>
                <w:rFonts w:ascii="OPPOSans-S R" w:eastAsia="OPPOSans-S R" w:hAnsi="OPPOSans-S R"/>
                <w:b/>
              </w:rPr>
              <w:t xml:space="preserve">: </w:t>
            </w:r>
            <w:proofErr w:type="gramStart"/>
            <w:r w:rsidR="00112896" w:rsidRPr="00A11F27">
              <w:rPr>
                <w:rFonts w:ascii="OPPOSans-S R" w:eastAsia="OPPOSans-S R" w:hAnsi="OPPOSans-S R" w:hint="eastAsia"/>
                <w:b/>
              </w:rPr>
              <w:t>验证码不正确</w:t>
            </w:r>
            <w:proofErr w:type="gramEnd"/>
          </w:p>
          <w:p w:rsidR="008B4E43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313700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W</w:t>
            </w:r>
            <w:r w:rsidR="00112896" w:rsidRPr="00A11F27">
              <w:rPr>
                <w:rFonts w:ascii="OPPOSans-S R" w:eastAsia="OPPOSans-S R" w:hAnsi="OPPOSans-S R"/>
                <w:b/>
                <w:color w:val="00B050"/>
              </w:rPr>
              <w:t>CSM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系统账号</w:t>
            </w:r>
            <w:proofErr w:type="gramStart"/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使用谷歌验证</w:t>
            </w:r>
            <w:proofErr w:type="gramEnd"/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码，请检查再输入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Incorrect verification code.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The new system account uses Google verification code, please check and enter.</w:t>
            </w:r>
          </w:p>
        </w:tc>
        <w:tc>
          <w:tcPr>
            <w:tcW w:w="8931" w:type="dxa"/>
            <w:gridSpan w:val="2"/>
          </w:tcPr>
          <w:p w:rsidR="00313700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313700" w:rsidRPr="00A11F27">
              <w:rPr>
                <w:rFonts w:ascii="OPPOSans-S R" w:eastAsia="OPPOSans-S R" w:hAnsi="OPPOSans-S R"/>
              </w:rPr>
              <w:t xml:space="preserve"> (MTK)</w:t>
            </w:r>
            <w:r w:rsidR="00313700" w:rsidRPr="00A11F27">
              <w:rPr>
                <w:rFonts w:ascii="OPPOSans-S R" w:eastAsia="OPPOSans-S R" w:hAnsi="OPPOSans-S R" w:hint="eastAsia"/>
              </w:rPr>
              <w:t>：</w:t>
            </w:r>
          </w:p>
          <w:p w:rsidR="008B4E43" w:rsidRPr="00A11F27" w:rsidRDefault="00313700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7B24DBC9" wp14:editId="28357245">
                  <wp:extent cx="2622059" cy="1401445"/>
                  <wp:effectExtent l="0" t="0" r="6985" b="8255"/>
                  <wp:docPr id="51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922" cy="1422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E43" w:rsidRPr="00A11F27" w:rsidTr="00FC5B08">
        <w:tc>
          <w:tcPr>
            <w:tcW w:w="7088" w:type="dxa"/>
            <w:shd w:val="clear" w:color="auto" w:fill="auto"/>
          </w:tcPr>
          <w:p w:rsidR="00D82E57" w:rsidRPr="00A11F27" w:rsidRDefault="00D82E5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：W</w:t>
            </w:r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CSM </w:t>
            </w: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code</w:t>
            </w:r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: 4010 </w:t>
            </w:r>
          </w:p>
          <w:p w:rsidR="00D82E57" w:rsidRPr="00A11F27" w:rsidRDefault="00D82E57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Pr="00A11F27">
              <w:rPr>
                <w:rFonts w:ascii="OPPOSans-S R" w:eastAsia="OPPOSans-S R" w:hAnsi="OPPOSans-S R" w:hint="eastAsia"/>
                <w:b/>
              </w:rPr>
              <w:t>: 手机当前软件版本与刷机的软件版本对应的项目编号不一致，无法刷机</w:t>
            </w:r>
          </w:p>
          <w:p w:rsidR="00D82E57" w:rsidRPr="00A11F27" w:rsidRDefault="00D82E57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检查所选择的项目编号是否正确，或在W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CSM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系统提交</w:t>
            </w:r>
            <w:proofErr w:type="gramStart"/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刷机白名单</w:t>
            </w:r>
            <w:proofErr w:type="gramEnd"/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申请，建立临时绑定关系以刷机</w:t>
            </w:r>
          </w:p>
          <w:p w:rsidR="00D82E57" w:rsidRPr="00A11F27" w:rsidRDefault="00D82E57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 xml:space="preserve">: The project number corresponding to the current software version of the phone and the software version of the flashing </w:t>
            </w:r>
            <w:r w:rsidRPr="00A11F27">
              <w:rPr>
                <w:rFonts w:ascii="OPPOSans-S R" w:eastAsia="OPPOSans-S R" w:hAnsi="OPPOSans-S R"/>
                <w:b/>
              </w:rPr>
              <w:lastRenderedPageBreak/>
              <w:t xml:space="preserve">machine is inconsistent, </w:t>
            </w:r>
            <w:r w:rsidRPr="00A11F27">
              <w:rPr>
                <w:rFonts w:ascii="OPPOSans-S R" w:eastAsia="OPPOSans-S R" w:hAnsi="OPPOSans-S R" w:hint="eastAsia"/>
                <w:b/>
              </w:rPr>
              <w:t>so</w:t>
            </w:r>
            <w:r w:rsidRPr="00A11F27">
              <w:rPr>
                <w:rFonts w:ascii="OPPOSans-S R" w:eastAsia="OPPOSans-S R" w:hAnsi="OPPOSans-S R"/>
                <w:b/>
              </w:rPr>
              <w:t xml:space="preserve"> it’s failed.</w:t>
            </w:r>
          </w:p>
          <w:p w:rsidR="00D82E57" w:rsidRPr="00A11F27" w:rsidRDefault="00D82E57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Check 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whe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ther the project number chosen is correct, or submit flash whitelist application to bind the relationship between phone and flash account so that it can flash this device.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</w:tc>
        <w:tc>
          <w:tcPr>
            <w:tcW w:w="8931" w:type="dxa"/>
            <w:gridSpan w:val="2"/>
            <w:shd w:val="clear" w:color="auto" w:fill="auto"/>
          </w:tcPr>
          <w:p w:rsidR="006D7688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6D7688" w:rsidRPr="00A11F27">
              <w:rPr>
                <w:rFonts w:ascii="OPPOSans-S R" w:eastAsia="OPPOSans-S R" w:hAnsi="OPPOSans-S R" w:hint="eastAsia"/>
              </w:rPr>
              <w:t xml:space="preserve"> </w:t>
            </w:r>
            <w:r w:rsidR="006D7688" w:rsidRPr="00A11F27">
              <w:rPr>
                <w:rFonts w:ascii="OPPOSans-S R" w:eastAsia="OPPOSans-S R" w:hAnsi="OPPOSans-S R"/>
              </w:rPr>
              <w:t>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6D7688" w:rsidRPr="00A11F27">
              <w:rPr>
                <w:rFonts w:ascii="OPPOSans-S R" w:eastAsia="OPPOSans-S R" w:hAnsi="OPPOSans-S R"/>
              </w:rPr>
              <w:t>)</w:t>
            </w:r>
            <w:r w:rsidR="006D7688" w:rsidRPr="00A11F27">
              <w:rPr>
                <w:rFonts w:ascii="OPPOSans-S R" w:eastAsia="OPPOSans-S R" w:hAnsi="OPPOSans-S R" w:hint="eastAsia"/>
              </w:rPr>
              <w:t>：</w:t>
            </w:r>
          </w:p>
          <w:p w:rsidR="008B4E43" w:rsidRPr="00A11F27" w:rsidRDefault="006D7688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1A77A474" wp14:editId="67222250">
                  <wp:extent cx="2844165" cy="1396227"/>
                  <wp:effectExtent l="0" t="0" r="0" b="0"/>
                  <wp:docPr id="52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408" cy="1434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FC5B08">
        <w:tc>
          <w:tcPr>
            <w:tcW w:w="7088" w:type="dxa"/>
          </w:tcPr>
          <w:p w:rsidR="006D7688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6D7688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6D7688" w:rsidRPr="00A11F27">
              <w:rPr>
                <w:rFonts w:ascii="OPPOSans-S R" w:eastAsia="OPPOSans-S R" w:hAnsi="OPPOSans-S R"/>
                <w:b/>
                <w:color w:val="FF0000"/>
              </w:rPr>
              <w:t xml:space="preserve">Firehose </w:t>
            </w:r>
            <w:proofErr w:type="spellStart"/>
            <w:r w:rsidR="006D7688" w:rsidRPr="00A11F27">
              <w:rPr>
                <w:rFonts w:ascii="OPPOSans-S R" w:eastAsia="OPPOSans-S R" w:hAnsi="OPPOSans-S R"/>
                <w:b/>
                <w:color w:val="FF0000"/>
              </w:rPr>
              <w:t>GetUfsInfo</w:t>
            </w:r>
            <w:proofErr w:type="spellEnd"/>
          </w:p>
          <w:p w:rsidR="006D7688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6D7688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手机EMMC坏，电脑无法与手机建立传输端口</w:t>
            </w:r>
          </w:p>
          <w:p w:rsidR="00112896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6D7688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 xml:space="preserve">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1、确认项目号存储类型（UFS、</w:t>
            </w:r>
            <w:r w:rsidR="00112896" w:rsidRPr="00A11F27">
              <w:rPr>
                <w:rFonts w:ascii="OPPOSans-S R" w:eastAsia="OPPOSans-S R" w:hAnsi="OPPOSans-S R"/>
                <w:b/>
                <w:color w:val="00B050"/>
              </w:rPr>
              <w:t>EMMC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）选择正确的</w:t>
            </w:r>
          </w:p>
          <w:p w:rsidR="006D7688" w:rsidRPr="00A11F27" w:rsidRDefault="00112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2、主板异常，更换主板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The mobile phone EMMC is broken, and the computer cannot establish a transmission port with the mobile phone or the memory is abnormal and the tool cannot read the information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(1) Confirm that the project type storage type (UFS, EMMC) is selected correctly.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  <w:color w:val="00B050"/>
              </w:rPr>
              <w:t>(2) The motherboard is abnormal, replace the motherboard.</w:t>
            </w:r>
          </w:p>
        </w:tc>
        <w:tc>
          <w:tcPr>
            <w:tcW w:w="8931" w:type="dxa"/>
            <w:gridSpan w:val="2"/>
          </w:tcPr>
          <w:p w:rsidR="006D7688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6D7688" w:rsidRPr="00A11F27">
              <w:rPr>
                <w:rFonts w:ascii="OPPOSans-S R" w:eastAsia="OPPOSans-S R" w:hAnsi="OPPOSans-S R" w:hint="eastAsia"/>
              </w:rPr>
              <w:t xml:space="preserve"> </w:t>
            </w:r>
            <w:r w:rsidR="006D7688" w:rsidRPr="00A11F27">
              <w:rPr>
                <w:rFonts w:ascii="OPPOSans-S R" w:eastAsia="OPPOSans-S R" w:hAnsi="OPPOSans-S R"/>
              </w:rPr>
              <w:t>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6D7688" w:rsidRPr="00A11F27">
              <w:rPr>
                <w:rFonts w:ascii="OPPOSans-S R" w:eastAsia="OPPOSans-S R" w:hAnsi="OPPOSans-S R"/>
              </w:rPr>
              <w:t>)</w:t>
            </w:r>
            <w:r w:rsidR="006D7688"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Pr="00A11F27" w:rsidRDefault="006D7688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4EAB90F1" wp14:editId="1FBBABAF">
                  <wp:extent cx="3233495" cy="1515157"/>
                  <wp:effectExtent l="0" t="0" r="5080" b="8890"/>
                  <wp:docPr id="53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8832" cy="1545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FC5B08">
        <w:tc>
          <w:tcPr>
            <w:tcW w:w="7088" w:type="dxa"/>
            <w:shd w:val="clear" w:color="auto" w:fill="auto"/>
          </w:tcPr>
          <w:p w:rsidR="006D7688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6D7688" w:rsidRPr="00A11F27">
              <w:rPr>
                <w:rFonts w:ascii="OPPOSans-S R" w:eastAsia="OPPOSans-S R" w:hAnsi="OPPOSans-S R" w:hint="eastAsia"/>
                <w:b/>
                <w:color w:val="FF0000"/>
              </w:rPr>
              <w:t>：WCSM code：4005</w:t>
            </w:r>
          </w:p>
          <w:p w:rsidR="006D7688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6D7688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手机与账号绑定关系不存在</w:t>
            </w:r>
          </w:p>
          <w:p w:rsidR="00265CA8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6D7688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265CA8" w:rsidRPr="00A11F27">
              <w:rPr>
                <w:rFonts w:ascii="OPPOSans-S R" w:eastAsia="OPPOSans-S R" w:hAnsi="OPPOSans-S R" w:hint="eastAsia"/>
                <w:b/>
                <w:color w:val="00B050"/>
              </w:rPr>
              <w:t>（1）请勿使用三方账号1</w:t>
            </w:r>
            <w:r w:rsidR="00265CA8" w:rsidRPr="00A11F27">
              <w:rPr>
                <w:rFonts w:ascii="OPPOSans-S R" w:eastAsia="OPPOSans-S R" w:hAnsi="OPPOSans-S R"/>
                <w:b/>
                <w:color w:val="00B050"/>
              </w:rPr>
              <w:t>5362660503</w:t>
            </w:r>
            <w:r w:rsidR="00265CA8" w:rsidRPr="00A11F27">
              <w:rPr>
                <w:rFonts w:ascii="OPPOSans-S R" w:eastAsia="OPPOSans-S R" w:hAnsi="OPPOSans-S R" w:hint="eastAsia"/>
                <w:b/>
                <w:color w:val="00B050"/>
              </w:rPr>
              <w:t>。</w:t>
            </w:r>
          </w:p>
          <w:p w:rsidR="00313700" w:rsidRPr="00A11F27" w:rsidRDefault="00265CA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（2）如使用的是售后账号，</w:t>
            </w:r>
            <w:r w:rsidR="00320588" w:rsidRPr="00A11F27">
              <w:rPr>
                <w:rFonts w:ascii="OPPOSans-S R" w:eastAsia="OPPOSans-S R" w:hAnsi="OPPOSans-S R" w:hint="eastAsia"/>
                <w:b/>
                <w:color w:val="00B050"/>
              </w:rPr>
              <w:t>请检查绑定关系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。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The binding relationship between mobile phone and account does not exist.</w:t>
            </w:r>
          </w:p>
          <w:p w:rsidR="00265CA8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olution: </w:t>
            </w:r>
            <w:r w:rsidR="00265CA8" w:rsidRPr="00A11F27">
              <w:rPr>
                <w:rFonts w:ascii="OPPOSans-S R" w:eastAsia="OPPOSans-S R" w:hAnsi="OPPOSans-S R" w:hint="eastAsia"/>
                <w:b/>
                <w:color w:val="00B050"/>
              </w:rPr>
              <w:t>（1）Please</w:t>
            </w:r>
            <w:r w:rsidR="00265CA8" w:rsidRPr="00A11F27">
              <w:rPr>
                <w:rFonts w:ascii="OPPOSans-S R" w:eastAsia="OPPOSans-S R" w:hAnsi="OPPOSans-S R"/>
                <w:b/>
                <w:color w:val="00B050"/>
              </w:rPr>
              <w:t xml:space="preserve"> do not use third-party account 15362660503.</w:t>
            </w:r>
          </w:p>
          <w:p w:rsidR="00227896" w:rsidRPr="00A11F27" w:rsidRDefault="00265CA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  <w:color w:val="00B050"/>
              </w:rPr>
              <w:t>(2) If you are using after-sales account, p</w:t>
            </w:r>
            <w:r w:rsidR="00227896" w:rsidRPr="00A11F27">
              <w:rPr>
                <w:rFonts w:ascii="OPPOSans-S R" w:eastAsia="OPPOSans-S R" w:hAnsi="OPPOSans-S R"/>
                <w:b/>
                <w:color w:val="00B050"/>
              </w:rPr>
              <w:t xml:space="preserve">lease check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the binding relationship.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6D7688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6D7688" w:rsidRPr="00A11F27">
              <w:rPr>
                <w:rFonts w:ascii="OPPOSans-S R" w:eastAsia="OPPOSans-S R" w:hAnsi="OPPOSans-S R" w:hint="eastAsia"/>
              </w:rPr>
              <w:t xml:space="preserve"> </w:t>
            </w:r>
            <w:r w:rsidR="006D7688" w:rsidRPr="00A11F27">
              <w:rPr>
                <w:rFonts w:ascii="OPPOSans-S R" w:eastAsia="OPPOSans-S R" w:hAnsi="OPPOSans-S R"/>
              </w:rPr>
              <w:t>(</w:t>
            </w:r>
            <w:r w:rsidR="0029737C" w:rsidRPr="00A11F27">
              <w:rPr>
                <w:rFonts w:ascii="OPPOSans-S R" w:eastAsia="OPPOSans-S R" w:hAnsi="OPPOSans-S R"/>
              </w:rPr>
              <w:t>高通Qualcomm</w:t>
            </w:r>
            <w:r w:rsidR="006D7688" w:rsidRPr="00A11F27">
              <w:rPr>
                <w:rFonts w:ascii="OPPOSans-S R" w:eastAsia="OPPOSans-S R" w:hAnsi="OPPOSans-S R"/>
              </w:rPr>
              <w:t>)</w:t>
            </w:r>
            <w:r w:rsidR="006D7688"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Pr="00A11F27" w:rsidRDefault="006D7688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34D1A3D2" wp14:editId="69868AED">
                  <wp:extent cx="2194560" cy="1149949"/>
                  <wp:effectExtent l="0" t="0" r="0" b="0"/>
                  <wp:docPr id="54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060" cy="116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FC5B08">
        <w:tc>
          <w:tcPr>
            <w:tcW w:w="7088" w:type="dxa"/>
          </w:tcPr>
          <w:p w:rsidR="008B4EEB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8B4EEB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8B4EEB" w:rsidRPr="00A11F27">
              <w:rPr>
                <w:rFonts w:ascii="OPPOSans-S R" w:eastAsia="OPPOSans-S R" w:hAnsi="OPPOSans-S R"/>
                <w:b/>
                <w:color w:val="FF0000"/>
              </w:rPr>
              <w:t>Winsock exception: 1200</w:t>
            </w:r>
            <w:r w:rsidR="004C2C3E" w:rsidRPr="00A11F27">
              <w:rPr>
                <w:rFonts w:ascii="OPPOSans-S R" w:eastAsia="OPPOSans-S R" w:hAnsi="OPPOSans-S R" w:hint="eastAsia"/>
                <w:b/>
                <w:color w:val="FF0000"/>
              </w:rPr>
              <w:t>7</w:t>
            </w:r>
            <w:r w:rsidR="008B4EEB" w:rsidRPr="00A11F27">
              <w:rPr>
                <w:rFonts w:ascii="OPPOSans-S R" w:eastAsia="OPPOSans-S R" w:hAnsi="OPPOSans-S R" w:hint="eastAsia"/>
                <w:b/>
                <w:color w:val="FF0000"/>
              </w:rPr>
              <w:t>.</w:t>
            </w:r>
            <w:r w:rsidR="008B4EEB" w:rsidRPr="00A11F27">
              <w:rPr>
                <w:rFonts w:ascii="OPPOSans-S R" w:eastAsia="OPPOSans-S R" w:hAnsi="OPPOSans-S R"/>
                <w:b/>
                <w:color w:val="FF0000"/>
              </w:rPr>
              <w:t xml:space="preserve"> </w:t>
            </w:r>
            <w:r w:rsidR="0029737C" w:rsidRPr="00A11F27">
              <w:rPr>
                <w:rFonts w:ascii="OPPOSans-S R" w:eastAsia="OPPOSans-S R" w:hAnsi="OPPOSans-S R"/>
                <w:b/>
                <w:color w:val="FF0000"/>
              </w:rPr>
              <w:t xml:space="preserve">/ </w:t>
            </w:r>
            <w:proofErr w:type="spellStart"/>
            <w:r w:rsidR="0029737C" w:rsidRPr="00A11F27">
              <w:rPr>
                <w:rFonts w:ascii="OPPOSans-S R" w:eastAsia="OPPOSans-S R" w:hAnsi="OPPOSans-S R"/>
                <w:b/>
                <w:color w:val="FF0000"/>
              </w:rPr>
              <w:t>W</w:t>
            </w:r>
            <w:r w:rsidR="0029737C" w:rsidRPr="00A11F27">
              <w:rPr>
                <w:rFonts w:ascii="OPPOSans-S R" w:eastAsia="OPPOSans-S R" w:hAnsi="OPPOSans-S R" w:hint="eastAsia"/>
                <w:b/>
                <w:color w:val="FF0000"/>
              </w:rPr>
              <w:t>in</w:t>
            </w:r>
            <w:r w:rsidR="0029737C" w:rsidRPr="00A11F27">
              <w:rPr>
                <w:rFonts w:ascii="OPPOSans-S R" w:eastAsia="OPPOSans-S R" w:hAnsi="OPPOSans-S R"/>
                <w:b/>
                <w:color w:val="FF0000"/>
              </w:rPr>
              <w:t>HTTP</w:t>
            </w:r>
            <w:proofErr w:type="spellEnd"/>
            <w:r w:rsidR="0029737C" w:rsidRPr="00A11F27">
              <w:rPr>
                <w:rFonts w:ascii="OPPOSans-S R" w:eastAsia="OPPOSans-S R" w:hAnsi="OPPOSans-S R"/>
                <w:b/>
                <w:color w:val="FF0000"/>
              </w:rPr>
              <w:t xml:space="preserve"> exception</w:t>
            </w:r>
            <w:r w:rsidR="008B4EEB" w:rsidRPr="00A11F27">
              <w:rPr>
                <w:rFonts w:ascii="OPPOSans-S R" w:eastAsia="OPPOSans-S R" w:hAnsi="OPPOSans-S R"/>
                <w:b/>
                <w:color w:val="FF0000"/>
              </w:rPr>
              <w:t xml:space="preserve"> 12057.</w:t>
            </w:r>
          </w:p>
          <w:p w:rsidR="008B4EEB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lastRenderedPageBreak/>
              <w:t>原因</w:t>
            </w:r>
            <w:r w:rsidR="008B4EEB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域名无法解析</w:t>
            </w:r>
          </w:p>
          <w:p w:rsidR="00313700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8B4EEB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IE浏览器取消勾选</w:t>
            </w:r>
            <w:proofErr w:type="gramStart"/>
            <w:r w:rsidR="00265CA8" w:rsidRPr="00A11F27">
              <w:rPr>
                <w:rFonts w:ascii="OPPOSans-S R" w:eastAsia="OPPOSans-S R" w:hAnsi="OPPOSans-S R"/>
                <w:b/>
                <w:color w:val="00B050"/>
              </w:rPr>
              <w:t>”</w:t>
            </w:r>
            <w:proofErr w:type="gramEnd"/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吊销服务器检测</w:t>
            </w:r>
            <w:r w:rsidR="0029737C" w:rsidRPr="00A11F27">
              <w:rPr>
                <w:rFonts w:ascii="OPPOSans-S R" w:eastAsia="OPPOSans-S R" w:hAnsi="OPPOSans-S R"/>
                <w:b/>
                <w:color w:val="00B050"/>
              </w:rPr>
              <w:t>”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The domain name could not be resolved.</w:t>
            </w:r>
          </w:p>
          <w:p w:rsidR="00227896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IE browser uncheck revocation server detection.</w:t>
            </w:r>
          </w:p>
          <w:p w:rsidR="00DB632A" w:rsidRDefault="00DB632A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  <w:p w:rsidR="00DB632A" w:rsidRDefault="00DB632A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  <w:p w:rsidR="00DB632A" w:rsidRDefault="00DB632A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  <w:p w:rsidR="00DB632A" w:rsidRDefault="00DB632A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  <w:p w:rsidR="00DB632A" w:rsidRDefault="00DB632A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  <w:p w:rsidR="00DB632A" w:rsidRDefault="00DB632A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  <w:p w:rsidR="00DB632A" w:rsidRDefault="00DB632A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  <w:p w:rsidR="00DB632A" w:rsidRPr="00A11F27" w:rsidRDefault="00DB632A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  <w:p w:rsidR="00227896" w:rsidRPr="00A11F27" w:rsidRDefault="00227896" w:rsidP="00DB632A">
            <w:pPr>
              <w:spacing w:line="400" w:lineRule="exact"/>
              <w:jc w:val="center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/>
                <w:b/>
                <w:noProof/>
              </w:rPr>
              <w:drawing>
                <wp:inline distT="0" distB="0" distL="0" distR="0" wp14:anchorId="63B90D52" wp14:editId="4D40EBEA">
                  <wp:extent cx="1927860" cy="2220613"/>
                  <wp:effectExtent l="0" t="0" r="0" b="8255"/>
                  <wp:docPr id="2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269" cy="2278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4EEB" w:rsidRPr="00A11F27" w:rsidRDefault="008B4EEB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8B4EEB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8B4EEB" w:rsidRPr="00A11F27">
              <w:rPr>
                <w:rFonts w:ascii="OPPOSans-S R" w:eastAsia="OPPOSans-S R" w:hAnsi="OPPOSans-S R"/>
              </w:rPr>
              <w:t xml:space="preserve"> (MTK</w:t>
            </w:r>
            <w:r w:rsidR="0029737C" w:rsidRPr="00A11F27">
              <w:rPr>
                <w:rFonts w:ascii="OPPOSans-S R" w:eastAsia="OPPOSans-S R" w:hAnsi="OPPOSans-S R"/>
              </w:rPr>
              <w:t>+ Qualcomm</w:t>
            </w:r>
            <w:r w:rsidR="008B4EEB" w:rsidRPr="00A11F27">
              <w:rPr>
                <w:rFonts w:ascii="OPPOSans-S R" w:eastAsia="OPPOSans-S R" w:hAnsi="OPPOSans-S R"/>
              </w:rPr>
              <w:t>)</w:t>
            </w:r>
            <w:r w:rsidR="008B4EEB"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Pr="00A11F27" w:rsidRDefault="008B4EEB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lastRenderedPageBreak/>
              <w:drawing>
                <wp:inline distT="0" distB="0" distL="0" distR="0" wp14:anchorId="1B6FD002" wp14:editId="23533622">
                  <wp:extent cx="3108960" cy="1410990"/>
                  <wp:effectExtent l="0" t="0" r="0" b="0"/>
                  <wp:docPr id="55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439" cy="1429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2C3E" w:rsidRPr="00A11F27" w:rsidRDefault="004C2C3E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540F664F" wp14:editId="16AF9986">
                  <wp:extent cx="2941320" cy="1511192"/>
                  <wp:effectExtent l="0" t="0" r="0" b="0"/>
                  <wp:docPr id="60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194" cy="1544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FC5B08">
        <w:tc>
          <w:tcPr>
            <w:tcW w:w="7088" w:type="dxa"/>
          </w:tcPr>
          <w:p w:rsidR="008B4EEB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8B4EEB" w:rsidRPr="00A11F27">
              <w:rPr>
                <w:rFonts w:ascii="OPPOSans-S R" w:eastAsia="OPPOSans-S R" w:hAnsi="OPPOSans-S R" w:hint="eastAsia"/>
                <w:b/>
                <w:color w:val="FF0000"/>
              </w:rPr>
              <w:t>：WCSM code：4018</w:t>
            </w:r>
          </w:p>
          <w:p w:rsidR="008B4EEB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8B4EEB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登录信息过期</w:t>
            </w:r>
          </w:p>
          <w:p w:rsidR="008B4EEB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8B4EEB" w:rsidRPr="00A11F27">
              <w:rPr>
                <w:rFonts w:ascii="OPPOSans-S R" w:eastAsia="OPPOSans-S R" w:hAnsi="OPPOSans-S R"/>
                <w:b/>
                <w:color w:val="00B050"/>
              </w:rPr>
              <w:t>: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重新登录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Invalid login information.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Please login again.</w:t>
            </w:r>
          </w:p>
          <w:p w:rsidR="00313700" w:rsidRPr="00A11F27" w:rsidRDefault="00313700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8B4EEB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8B4EEB" w:rsidRPr="00A11F27">
              <w:rPr>
                <w:rFonts w:ascii="OPPOSans-S R" w:eastAsia="OPPOSans-S R" w:hAnsi="OPPOSans-S R"/>
              </w:rPr>
              <w:t xml:space="preserve"> (MTK)</w:t>
            </w:r>
            <w:r w:rsidR="008B4EEB"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Pr="00A11F27" w:rsidRDefault="008B4EEB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17DAE628" wp14:editId="28F8D281">
                  <wp:extent cx="2324100" cy="1880006"/>
                  <wp:effectExtent l="0" t="0" r="0" b="6350"/>
                  <wp:docPr id="57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905" cy="1915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FC5B08">
        <w:tc>
          <w:tcPr>
            <w:tcW w:w="7088" w:type="dxa"/>
          </w:tcPr>
          <w:p w:rsidR="008B4EEB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8B4EEB" w:rsidRPr="00A11F27">
              <w:rPr>
                <w:rFonts w:ascii="OPPOSans-S R" w:eastAsia="OPPOSans-S R" w:hAnsi="OPPOSans-S R" w:hint="eastAsia"/>
                <w:b/>
                <w:color w:val="FF0000"/>
              </w:rPr>
              <w:t>：WCSM c</w:t>
            </w:r>
            <w:r w:rsidR="009A4727" w:rsidRPr="00A11F27">
              <w:rPr>
                <w:rFonts w:ascii="OPPOSans-S R" w:eastAsia="OPPOSans-S R" w:hAnsi="OPPOSans-S R"/>
                <w:b/>
                <w:color w:val="FF0000"/>
              </w:rPr>
              <w:t>ommunication</w:t>
            </w:r>
            <w:r w:rsidR="009A4727" w:rsidRPr="00A11F27">
              <w:rPr>
                <w:rFonts w:ascii="OPPOSans-S R" w:eastAsia="OPPOSans-S R" w:hAnsi="OPPOSans-S R" w:hint="eastAsia"/>
                <w:b/>
                <w:color w:val="FF0000"/>
              </w:rPr>
              <w:t xml:space="preserve"> </w:t>
            </w:r>
            <w:r w:rsidR="009A4727" w:rsidRPr="00A11F27">
              <w:rPr>
                <w:rFonts w:ascii="OPPOSans-S R" w:eastAsia="OPPOSans-S R" w:hAnsi="OPPOSans-S R"/>
                <w:b/>
                <w:color w:val="FF0000"/>
              </w:rPr>
              <w:t xml:space="preserve">failed </w:t>
            </w:r>
            <w:r w:rsidR="008B4EEB" w:rsidRPr="00A11F27">
              <w:rPr>
                <w:rFonts w:ascii="OPPOSans-S R" w:eastAsia="OPPOSans-S R" w:hAnsi="OPPOSans-S R"/>
                <w:b/>
                <w:color w:val="FF0000"/>
              </w:rPr>
              <w:t>HTTP 500</w:t>
            </w:r>
            <w:r w:rsidR="009A4727" w:rsidRPr="00A11F27">
              <w:rPr>
                <w:rFonts w:ascii="OPPOSans-S R" w:eastAsia="OPPOSans-S R" w:hAnsi="OPPOSans-S R"/>
                <w:b/>
                <w:color w:val="FF0000"/>
              </w:rPr>
              <w:t>.</w:t>
            </w:r>
          </w:p>
          <w:p w:rsidR="008B4EEB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8B4EEB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电脑时间不准确</w:t>
            </w:r>
          </w:p>
          <w:p w:rsidR="008B4EEB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8B4EEB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更正电脑时间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lastRenderedPageBreak/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Computer time is inaccurate.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Correct computer time.</w:t>
            </w:r>
          </w:p>
          <w:p w:rsidR="00313700" w:rsidRPr="00A11F27" w:rsidRDefault="00313700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9A4727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9A4727" w:rsidRPr="00A11F27">
              <w:rPr>
                <w:rFonts w:ascii="OPPOSans-S R" w:eastAsia="OPPOSans-S R" w:hAnsi="OPPOSans-S R"/>
              </w:rPr>
              <w:t xml:space="preserve"> (MTK)</w:t>
            </w:r>
            <w:r w:rsidR="009A4727"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Pr="00A11F27" w:rsidRDefault="009A4727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lastRenderedPageBreak/>
              <w:drawing>
                <wp:inline distT="0" distB="0" distL="0" distR="0" wp14:anchorId="3E59A4E2" wp14:editId="68CEEDF6">
                  <wp:extent cx="3855720" cy="1575279"/>
                  <wp:effectExtent l="0" t="0" r="0" b="6350"/>
                  <wp:docPr id="59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891" cy="1599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FC5B08">
        <w:tc>
          <w:tcPr>
            <w:tcW w:w="7088" w:type="dxa"/>
            <w:shd w:val="clear" w:color="auto" w:fill="auto"/>
          </w:tcPr>
          <w:p w:rsidR="009A4727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9A4727" w:rsidRPr="00A11F27">
              <w:rPr>
                <w:rFonts w:ascii="OPPOSans-S R" w:eastAsia="OPPOSans-S R" w:hAnsi="OPPOSans-S R" w:hint="eastAsia"/>
                <w:b/>
                <w:color w:val="FF0000"/>
              </w:rPr>
              <w:t>：WCSM code：3001</w:t>
            </w:r>
          </w:p>
          <w:p w:rsidR="009A4727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9A4727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账号不存在</w:t>
            </w:r>
          </w:p>
          <w:p w:rsidR="009A4727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9A4727"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检查账号的权限</w:t>
            </w:r>
            <w:r w:rsidR="0011427C" w:rsidRPr="00A11F27">
              <w:rPr>
                <w:rFonts w:ascii="OPPOSans-S R" w:eastAsia="OPPOSans-S R" w:hAnsi="OPPOSans-S R" w:hint="eastAsia"/>
                <w:b/>
                <w:color w:val="00B050"/>
              </w:rPr>
              <w:t>，检查所选择的登录区域是否正确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Account does not exist.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Check account permissions</w:t>
            </w:r>
            <w:r w:rsidR="0011427C" w:rsidRPr="00A11F27">
              <w:rPr>
                <w:rFonts w:ascii="OPPOSans-S R" w:eastAsia="OPPOSans-S R" w:hAnsi="OPPOSans-S R"/>
                <w:b/>
                <w:color w:val="00B050"/>
              </w:rPr>
              <w:t xml:space="preserve"> </w:t>
            </w:r>
            <w:r w:rsidR="0011427C" w:rsidRPr="00A11F27">
              <w:rPr>
                <w:rFonts w:ascii="OPPOSans-S R" w:eastAsia="OPPOSans-S R" w:hAnsi="OPPOSans-S R" w:hint="eastAsia"/>
                <w:b/>
                <w:color w:val="00B050"/>
              </w:rPr>
              <w:t>and</w:t>
            </w:r>
            <w:r w:rsidR="0011427C" w:rsidRPr="00A11F27">
              <w:rPr>
                <w:rFonts w:ascii="OPPOSans-S R" w:eastAsia="OPPOSans-S R" w:hAnsi="OPPOSans-S R"/>
                <w:b/>
                <w:color w:val="00B050"/>
              </w:rPr>
              <w:t xml:space="preserve"> whether the login region selected is correct.</w:t>
            </w:r>
          </w:p>
          <w:p w:rsidR="00313700" w:rsidRPr="00A11F27" w:rsidRDefault="00313700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  <w:shd w:val="clear" w:color="auto" w:fill="auto"/>
          </w:tcPr>
          <w:p w:rsidR="009A4727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9A4727" w:rsidRPr="00A11F27">
              <w:rPr>
                <w:rFonts w:ascii="OPPOSans-S R" w:eastAsia="OPPOSans-S R" w:hAnsi="OPPOSans-S R"/>
              </w:rPr>
              <w:t xml:space="preserve"> (MTK)</w:t>
            </w:r>
            <w:r w:rsidR="009A4727"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Pr="00A11F27" w:rsidRDefault="009A4727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7E22F9F8" wp14:editId="0E73B3FB">
                  <wp:extent cx="2887980" cy="1378354"/>
                  <wp:effectExtent l="0" t="0" r="7620" b="0"/>
                  <wp:docPr id="61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567" cy="1392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0A6E5B">
        <w:tc>
          <w:tcPr>
            <w:tcW w:w="7088" w:type="dxa"/>
            <w:shd w:val="clear" w:color="auto" w:fill="E2EFD9" w:themeFill="accent6" w:themeFillTint="33"/>
          </w:tcPr>
          <w:p w:rsidR="009A4727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9A4727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9A4727" w:rsidRPr="00A11F27">
              <w:rPr>
                <w:rFonts w:ascii="OPPOSans-S R" w:eastAsia="OPPOSans-S R" w:hAnsi="OPPOSans-S R"/>
                <w:b/>
                <w:color w:val="FF0000"/>
              </w:rPr>
              <w:t>External exception.</w:t>
            </w:r>
            <w:r w:rsidR="000A6E5B">
              <w:rPr>
                <w:rFonts w:ascii="OPPOSans-S R" w:eastAsia="OPPOSans-S R" w:hAnsi="OPPOSans-S R"/>
                <w:b/>
                <w:color w:val="FF0000"/>
              </w:rPr>
              <w:t xml:space="preserve"> /External exception EEFFACE</w:t>
            </w:r>
          </w:p>
          <w:p w:rsidR="009A4727" w:rsidRPr="00A11F27" w:rsidRDefault="003A587F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="009A4727"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>电脑磁盘写入异常</w:t>
            </w:r>
          </w:p>
          <w:p w:rsidR="009A4727" w:rsidRPr="00A11F27" w:rsidRDefault="00473BD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="009A4727" w:rsidRPr="00A11F27">
              <w:rPr>
                <w:rFonts w:ascii="OPPOSans-S R" w:eastAsia="OPPOSans-S R" w:hAnsi="OPPOSans-S R"/>
                <w:b/>
                <w:color w:val="00B050"/>
              </w:rPr>
              <w:t xml:space="preserve">: (1)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确认电脑磁盘是否满了</w:t>
            </w:r>
          </w:p>
          <w:p w:rsidR="009A4727" w:rsidRPr="00A11F27" w:rsidRDefault="009A4727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/>
                <w:b/>
                <w:color w:val="00B050"/>
              </w:rPr>
              <w:t>(2)</w:t>
            </w:r>
            <w:r w:rsidR="00112896" w:rsidRPr="00A11F27">
              <w:rPr>
                <w:rFonts w:ascii="OPPOSans-S R" w:eastAsia="OPPOSans-S R" w:hAnsi="OPPOSans-S R" w:hint="eastAsia"/>
                <w:b/>
              </w:rPr>
              <w:t xml:space="preserve"> </w:t>
            </w:r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右键管理员运行工具</w:t>
            </w:r>
          </w:p>
          <w:p w:rsidR="00112896" w:rsidRPr="00A11F27" w:rsidRDefault="009A4727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(3) </w:t>
            </w:r>
            <w:r w:rsidR="00112896" w:rsidRPr="00A11F27">
              <w:rPr>
                <w:rFonts w:ascii="OPPOSans-S R" w:eastAsia="OPPOSans-S R" w:hAnsi="OPPOSans-S R"/>
                <w:b/>
                <w:color w:val="00B050"/>
              </w:rPr>
              <w:t>C</w:t>
            </w:r>
            <w:proofErr w:type="gramStart"/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>盘找这个</w:t>
            </w:r>
            <w:proofErr w:type="gramEnd"/>
            <w:r w:rsidR="00112896" w:rsidRPr="00A11F27">
              <w:rPr>
                <w:rFonts w:ascii="OPPOSans-S R" w:eastAsia="OPPOSans-S R" w:hAnsi="OPPOSans-S R" w:hint="eastAsia"/>
                <w:b/>
                <w:color w:val="00B050"/>
              </w:rPr>
              <w:t xml:space="preserve">文件夹OPPO_CUSTOM_MDT_V2 </w:t>
            </w:r>
          </w:p>
          <w:p w:rsidR="009A4727" w:rsidRPr="00A11F27" w:rsidRDefault="00112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删除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Computer disk write abnormal</w:t>
            </w:r>
            <w:r w:rsidR="000A6E5B">
              <w:rPr>
                <w:rFonts w:ascii="OPPOSans-S R" w:eastAsia="OPPOSans-S R" w:hAnsi="OPPOSans-S R"/>
                <w:b/>
              </w:rPr>
              <w:t>ly</w:t>
            </w:r>
            <w:r w:rsidRPr="00A11F27">
              <w:rPr>
                <w:rFonts w:ascii="OPPOSans-S R" w:eastAsia="OPPOSans-S R" w:hAnsi="OPPOSans-S R"/>
                <w:b/>
              </w:rPr>
              <w:t>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 (1) Confirm whether the computer disk is full.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/>
                <w:b/>
                <w:color w:val="00B050"/>
              </w:rPr>
              <w:t>(2) Right click the administrator to run the tool.</w:t>
            </w:r>
          </w:p>
          <w:p w:rsidR="00313700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(3) Find this folder on the </w:t>
            </w:r>
            <w:r w:rsidR="0029737C" w:rsidRPr="00A11F27">
              <w:rPr>
                <w:rFonts w:ascii="OPPOSans-S R" w:eastAsia="OPPOSans-S R" w:hAnsi="OPPOSans-S R"/>
                <w:b/>
                <w:color w:val="00B050"/>
              </w:rPr>
              <w:t>C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 drive OPPO_CUSTOM_MDT_V2 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a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nd delete it.</w:t>
            </w:r>
          </w:p>
        </w:tc>
        <w:tc>
          <w:tcPr>
            <w:tcW w:w="8931" w:type="dxa"/>
            <w:gridSpan w:val="2"/>
            <w:shd w:val="clear" w:color="auto" w:fill="E2EFD9" w:themeFill="accent6" w:themeFillTint="33"/>
          </w:tcPr>
          <w:p w:rsidR="009A4727" w:rsidRPr="00A11F27" w:rsidRDefault="00473BD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="009A4727" w:rsidRPr="00A11F27">
              <w:rPr>
                <w:rFonts w:ascii="OPPOSans-S R" w:eastAsia="OPPOSans-S R" w:hAnsi="OPPOSans-S R"/>
              </w:rPr>
              <w:t xml:space="preserve"> (MTK)</w:t>
            </w:r>
            <w:r w:rsidR="009A4727"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Default="009A4727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62156975" wp14:editId="6A7B8ACA">
                  <wp:extent cx="2633133" cy="1123384"/>
                  <wp:effectExtent l="0" t="0" r="0" b="635"/>
                  <wp:docPr id="62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063" cy="1140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E5B" w:rsidRPr="00A11F27" w:rsidRDefault="000A6E5B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0A6E5B">
              <w:rPr>
                <w:rFonts w:ascii="OPPOSans-S R" w:eastAsia="OPPOSans-S R" w:hAnsi="OPPOSans-S R"/>
                <w:noProof/>
              </w:rPr>
              <w:drawing>
                <wp:inline distT="0" distB="0" distL="0" distR="0">
                  <wp:extent cx="2650067" cy="1490663"/>
                  <wp:effectExtent l="0" t="0" r="0" b="0"/>
                  <wp:docPr id="16" name="图片 16" descr="C:\Users\ADMINI~1\AppData\Local\Temp\WeChat Files\039e230ca505a045febfd46df88f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~1\AppData\Local\Temp\WeChat Files\039e230ca505a045febfd46df88f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168" cy="15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FC5B08">
        <w:tc>
          <w:tcPr>
            <w:tcW w:w="7088" w:type="dxa"/>
          </w:tcPr>
          <w:p w:rsidR="00CC0EB5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CC0EB5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CC0EB5" w:rsidRPr="00A11F27">
              <w:rPr>
                <w:rFonts w:ascii="OPPOSans-S R" w:eastAsia="OPPOSans-S R" w:hAnsi="OPPOSans-S R"/>
                <w:b/>
                <w:color w:val="FF0000"/>
              </w:rPr>
              <w:t xml:space="preserve">DL </w:t>
            </w:r>
            <w:proofErr w:type="spellStart"/>
            <w:r w:rsidR="00CC0EB5" w:rsidRPr="00A11F27">
              <w:rPr>
                <w:rFonts w:ascii="OPPOSans-S R" w:eastAsia="OPPOSans-S R" w:hAnsi="OPPOSans-S R"/>
                <w:b/>
                <w:color w:val="FF0000"/>
              </w:rPr>
              <w:t>userdata</w:t>
            </w:r>
            <w:proofErr w:type="spellEnd"/>
            <w:r w:rsidR="00CC0EB5" w:rsidRPr="00A11F27">
              <w:rPr>
                <w:rFonts w:ascii="OPPOSans-S R" w:eastAsia="OPPOSans-S R" w:hAnsi="OPPOSans-S R"/>
                <w:b/>
                <w:color w:val="FF0000"/>
              </w:rPr>
              <w:t xml:space="preserve"> ERR</w:t>
            </w:r>
          </w:p>
          <w:p w:rsidR="00CC0EB5" w:rsidRPr="00A11F27" w:rsidRDefault="00CC0EB5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 xml:space="preserve">原因: </w:t>
            </w:r>
            <w:r w:rsidRPr="00A11F27">
              <w:rPr>
                <w:rFonts w:ascii="OPPOSans-S R" w:eastAsia="OPPOSans-S R" w:hAnsi="OPPOSans-S R" w:hint="eastAsia"/>
                <w:b/>
              </w:rPr>
              <w:t>用户数据太多擦出数据超时了</w:t>
            </w:r>
          </w:p>
          <w:p w:rsidR="00313700" w:rsidRPr="00A11F27" w:rsidRDefault="00CC0EB5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重新刷机尝试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Too much user data Wipe out data timed out.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Try again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CC0EB5" w:rsidRPr="00A11F27" w:rsidRDefault="00CC0EB5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Pr="00A11F27">
              <w:rPr>
                <w:rFonts w:ascii="OPPOSans-S R" w:eastAsia="OPPOSans-S R" w:hAnsi="OPPOSans-S R"/>
              </w:rPr>
              <w:t xml:space="preserve"> (MTK)</w:t>
            </w:r>
            <w:r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Pr="00A11F27" w:rsidRDefault="00CC0EB5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09F16D1D" wp14:editId="58DD00F0">
                  <wp:extent cx="3246120" cy="1426041"/>
                  <wp:effectExtent l="0" t="0" r="0" b="3175"/>
                  <wp:docPr id="29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79" cy="1433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FC5B08">
        <w:tc>
          <w:tcPr>
            <w:tcW w:w="7088" w:type="dxa"/>
            <w:shd w:val="clear" w:color="auto" w:fill="auto"/>
          </w:tcPr>
          <w:p w:rsidR="00CC0EB5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CC0EB5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CC0EB5" w:rsidRPr="00A11F27">
              <w:rPr>
                <w:rFonts w:ascii="OPPOSans-S R" w:eastAsia="OPPOSans-S R" w:hAnsi="OPPOSans-S R"/>
                <w:b/>
                <w:color w:val="FF0000"/>
              </w:rPr>
              <w:t>Sahara communication failed.</w:t>
            </w:r>
          </w:p>
          <w:p w:rsidR="00CC0EB5" w:rsidRPr="00A11F27" w:rsidRDefault="00CC0EB5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S</w:t>
            </w: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ahara通信失败</w:t>
            </w:r>
          </w:p>
          <w:p w:rsidR="00CC0EB5" w:rsidRPr="00A11F27" w:rsidRDefault="00CC0EB5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 xml:space="preserve">原因: </w:t>
            </w:r>
            <w:r w:rsidRPr="00A11F27">
              <w:rPr>
                <w:rFonts w:ascii="OPPOSans-S R" w:eastAsia="OPPOSans-S R" w:hAnsi="OPPOSans-S R" w:hint="eastAsia"/>
                <w:b/>
              </w:rPr>
              <w:t>工具版本异常，兼容性不足，导致旧机型连接失败</w:t>
            </w:r>
          </w:p>
          <w:p w:rsidR="0029737C" w:rsidRPr="00A11F27" w:rsidRDefault="00CC0EB5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38581B" w:rsidRPr="00A11F27">
              <w:rPr>
                <w:rFonts w:ascii="OPPOSans-S R" w:eastAsia="OPPOSans-S R" w:hAnsi="OPPOSans-S R"/>
                <w:b/>
                <w:color w:val="00B050"/>
              </w:rPr>
              <w:t>(1</w:t>
            </w:r>
            <w:r w:rsidR="0038581B" w:rsidRPr="00A11F27">
              <w:rPr>
                <w:rFonts w:ascii="OPPOSans-S R" w:eastAsia="OPPOSans-S R" w:hAnsi="OPPOSans-S R" w:hint="eastAsia"/>
                <w:b/>
                <w:color w:val="00B050"/>
              </w:rPr>
              <w:t>)确认使用最新版工具</w:t>
            </w:r>
          </w:p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（2）强制关机，确认手机完全断电</w:t>
            </w:r>
          </w:p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（3）确认使用的软件包是否对应机器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The tool version is abnormal and the compatibility is insufficient.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olution: </w:t>
            </w:r>
            <w:r w:rsidR="0038581B" w:rsidRPr="00A11F27">
              <w:rPr>
                <w:rFonts w:ascii="OPPOSans-S R" w:eastAsia="OPPOSans-S R" w:hAnsi="OPPOSans-S R" w:hint="eastAsia"/>
                <w:b/>
                <w:color w:val="00B050"/>
              </w:rPr>
              <w:t>（1）</w:t>
            </w:r>
            <w:r w:rsidR="0038581B" w:rsidRPr="00A11F27">
              <w:rPr>
                <w:rFonts w:ascii="OPPOSans-S R" w:eastAsia="OPPOSans-S R" w:hAnsi="OPPOSans-S R"/>
                <w:b/>
                <w:color w:val="00B050"/>
              </w:rPr>
              <w:t xml:space="preserve">Make sure to use the latest version </w:t>
            </w:r>
            <w:r w:rsidR="0029737C" w:rsidRPr="00A11F27">
              <w:rPr>
                <w:rFonts w:ascii="OPPOSans-S R" w:eastAsia="OPPOSans-S R" w:hAnsi="OPPOSans-S R"/>
                <w:b/>
                <w:color w:val="00B050"/>
              </w:rPr>
              <w:t>of the tool</w:t>
            </w:r>
            <w:r w:rsidR="0011427C" w:rsidRPr="00A11F27">
              <w:rPr>
                <w:rFonts w:ascii="OPPOSans-S R" w:eastAsia="OPPOSans-S R" w:hAnsi="OPPOSans-S R"/>
                <w:b/>
                <w:color w:val="00B050"/>
              </w:rPr>
              <w:t>.</w:t>
            </w:r>
          </w:p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/>
                <w:b/>
                <w:color w:val="00B050"/>
              </w:rPr>
              <w:t>(2) Forced shutdown and confirm that the phone is completely powered off.</w:t>
            </w:r>
          </w:p>
          <w:p w:rsidR="00227896" w:rsidRPr="009D07AD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/>
                <w:b/>
                <w:color w:val="00B050"/>
              </w:rPr>
              <w:t>(3) Confirm whether the software package used corresponds to the machine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CC0EB5" w:rsidRPr="00A11F27" w:rsidRDefault="00CC0EB5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Pr="00A11F27">
              <w:rPr>
                <w:rFonts w:ascii="OPPOSans-S R" w:eastAsia="OPPOSans-S R" w:hAnsi="OPPOSans-S R"/>
              </w:rPr>
              <w:t xml:space="preserve"> (MTK)</w:t>
            </w:r>
            <w:r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Pr="00A11F27" w:rsidRDefault="00CC0EB5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35BCDCB2" wp14:editId="1B25A440">
                  <wp:extent cx="4895849" cy="1958340"/>
                  <wp:effectExtent l="0" t="0" r="635" b="3810"/>
                  <wp:docPr id="28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8133" cy="1975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FC5B08">
        <w:tc>
          <w:tcPr>
            <w:tcW w:w="7088" w:type="dxa"/>
            <w:shd w:val="clear" w:color="auto" w:fill="auto"/>
          </w:tcPr>
          <w:p w:rsidR="00CC0EB5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CC0EB5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CC0EB5" w:rsidRPr="00A11F27">
              <w:rPr>
                <w:rFonts w:ascii="OPPOSans-S R" w:eastAsia="OPPOSans-S R" w:hAnsi="OPPOSans-S R"/>
                <w:b/>
                <w:color w:val="FF0000"/>
              </w:rPr>
              <w:t>Login area does not match OFP file</w:t>
            </w:r>
          </w:p>
          <w:p w:rsidR="00CC0EB5" w:rsidRPr="00A11F27" w:rsidRDefault="00CC0EB5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登录区域与OFP文件不匹配/</w:t>
            </w:r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Do not import files in SMT mode</w:t>
            </w:r>
          </w:p>
          <w:p w:rsidR="00CC0EB5" w:rsidRPr="00A11F27" w:rsidRDefault="00CC0EB5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不要以SMT模式导入文件</w:t>
            </w:r>
          </w:p>
          <w:p w:rsidR="00CC0EB5" w:rsidRPr="00A11F27" w:rsidRDefault="00CC0EB5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 xml:space="preserve">原因: </w:t>
            </w:r>
            <w:proofErr w:type="gramStart"/>
            <w:r w:rsidR="00921F66" w:rsidRPr="00A11F27">
              <w:rPr>
                <w:rFonts w:ascii="OPPOSans-S R" w:eastAsia="OPPOSans-S R" w:hAnsi="OPPOSans-S R" w:hint="eastAsia"/>
                <w:b/>
              </w:rPr>
              <w:t>旧</w:t>
            </w:r>
            <w:r w:rsidRPr="00A11F27">
              <w:rPr>
                <w:rFonts w:ascii="OPPOSans-S R" w:eastAsia="OPPOSans-S R" w:hAnsi="OPPOSans-S R" w:hint="eastAsia"/>
                <w:b/>
              </w:rPr>
              <w:t>工具</w:t>
            </w:r>
            <w:proofErr w:type="gramEnd"/>
            <w:r w:rsidRPr="00A11F27">
              <w:rPr>
                <w:rFonts w:ascii="OPPOSans-S R" w:eastAsia="OPPOSans-S R" w:hAnsi="OPPOSans-S R" w:hint="eastAsia"/>
                <w:b/>
              </w:rPr>
              <w:t>限制登录区域加载对应软件</w:t>
            </w:r>
            <w:r w:rsidR="00921F66" w:rsidRPr="00A11F27">
              <w:rPr>
                <w:rFonts w:ascii="OPPOSans-S R" w:eastAsia="OPPOSans-S R" w:hAnsi="OPPOSans-S R" w:hint="eastAsia"/>
                <w:b/>
              </w:rPr>
              <w:t>，当</w:t>
            </w:r>
            <w:r w:rsidRPr="00A11F27">
              <w:rPr>
                <w:rFonts w:ascii="OPPOSans-S R" w:eastAsia="OPPOSans-S R" w:hAnsi="OPPOSans-S R" w:hint="eastAsia"/>
                <w:b/>
              </w:rPr>
              <w:t>登录</w:t>
            </w:r>
            <w:r w:rsidR="00921F66" w:rsidRPr="00A11F27">
              <w:rPr>
                <w:rFonts w:ascii="OPPOSans-S R" w:eastAsia="OPPOSans-S R" w:hAnsi="OPPOSans-S R" w:hint="eastAsia"/>
                <w:b/>
              </w:rPr>
              <w:t>时</w:t>
            </w:r>
            <w:r w:rsidRPr="00A11F27">
              <w:rPr>
                <w:rFonts w:ascii="OPPOSans-S R" w:eastAsia="OPPOSans-S R" w:hAnsi="OPPOSans-S R" w:hint="eastAsia"/>
                <w:b/>
              </w:rPr>
              <w:t>选择中国区域时，只能加载中国的软件</w:t>
            </w:r>
            <w:r w:rsidR="00921F66" w:rsidRPr="00A11F27">
              <w:rPr>
                <w:rFonts w:ascii="OPPOSans-S R" w:eastAsia="OPPOSans-S R" w:hAnsi="OPPOSans-S R" w:hint="eastAsia"/>
                <w:b/>
              </w:rPr>
              <w:t>；</w:t>
            </w:r>
            <w:r w:rsidRPr="00A11F27">
              <w:rPr>
                <w:rFonts w:ascii="OPPOSans-S R" w:eastAsia="OPPOSans-S R" w:hAnsi="OPPOSans-S R" w:hint="eastAsia"/>
                <w:b/>
              </w:rPr>
              <w:t>登录选择非欧洲时，只能</w:t>
            </w:r>
            <w:proofErr w:type="gramStart"/>
            <w:r w:rsidRPr="00A11F27">
              <w:rPr>
                <w:rFonts w:ascii="OPPOSans-S R" w:eastAsia="OPPOSans-S R" w:hAnsi="OPPOSans-S R" w:hint="eastAsia"/>
                <w:b/>
              </w:rPr>
              <w:t>加载非</w:t>
            </w:r>
            <w:proofErr w:type="gramEnd"/>
            <w:r w:rsidRPr="00A11F27">
              <w:rPr>
                <w:rFonts w:ascii="OPPOSans-S R" w:eastAsia="OPPOSans-S R" w:hAnsi="OPPOSans-S R" w:hint="eastAsia"/>
                <w:b/>
              </w:rPr>
              <w:t>欧洲的软件</w:t>
            </w:r>
          </w:p>
          <w:p w:rsidR="00227896" w:rsidRPr="00A11F27" w:rsidRDefault="00CC0EB5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921F66" w:rsidRPr="00A11F27">
              <w:rPr>
                <w:rFonts w:ascii="OPPOSans-S R" w:eastAsia="OPPOSans-S R" w:hAnsi="OPPOSans-S R" w:hint="eastAsia"/>
                <w:b/>
                <w:color w:val="00B050"/>
              </w:rPr>
              <w:t>使用最新版刷机工具，确保高通的版本2</w:t>
            </w:r>
            <w:r w:rsidR="00921F66" w:rsidRPr="00A11F27">
              <w:rPr>
                <w:rFonts w:ascii="OPPOSans-S R" w:eastAsia="OPPOSans-S R" w:hAnsi="OPPOSans-S R"/>
                <w:b/>
                <w:color w:val="00B050"/>
              </w:rPr>
              <w:t>.0.11</w:t>
            </w:r>
            <w:r w:rsidR="00921F66" w:rsidRPr="00A11F27">
              <w:rPr>
                <w:rFonts w:ascii="OPPOSans-S R" w:eastAsia="OPPOSans-S R" w:hAnsi="OPPOSans-S R" w:hint="eastAsia"/>
                <w:b/>
                <w:color w:val="00B050"/>
              </w:rPr>
              <w:t>及以上，M</w:t>
            </w:r>
            <w:r w:rsidR="00921F66" w:rsidRPr="00A11F27">
              <w:rPr>
                <w:rFonts w:ascii="OPPOSans-S R" w:eastAsia="OPPOSans-S R" w:hAnsi="OPPOSans-S R"/>
                <w:b/>
                <w:color w:val="00B050"/>
              </w:rPr>
              <w:t>TK</w:t>
            </w:r>
            <w:r w:rsidR="00921F66" w:rsidRPr="00A11F27">
              <w:rPr>
                <w:rFonts w:ascii="OPPOSans-S R" w:eastAsia="OPPOSans-S R" w:hAnsi="OPPOSans-S R" w:hint="eastAsia"/>
                <w:b/>
                <w:color w:val="00B050"/>
              </w:rPr>
              <w:t>的版</w:t>
            </w:r>
            <w:r w:rsidR="00921F66" w:rsidRPr="00A11F27">
              <w:rPr>
                <w:rFonts w:ascii="OPPOSans-S R" w:eastAsia="OPPOSans-S R" w:hAnsi="OPPOSans-S R" w:hint="eastAsia"/>
                <w:b/>
                <w:color w:val="00B050"/>
              </w:rPr>
              <w:lastRenderedPageBreak/>
              <w:t>本1</w:t>
            </w:r>
            <w:r w:rsidR="00921F66" w:rsidRPr="00A11F27">
              <w:rPr>
                <w:rFonts w:ascii="OPPOSans-S R" w:eastAsia="OPPOSans-S R" w:hAnsi="OPPOSans-S R"/>
                <w:b/>
                <w:color w:val="00B050"/>
              </w:rPr>
              <w:t>9.36.</w:t>
            </w:r>
            <w:r w:rsidR="00921F66" w:rsidRPr="00A11F27">
              <w:rPr>
                <w:rFonts w:ascii="OPPOSans-S R" w:eastAsia="OPPOSans-S R" w:hAnsi="OPPOSans-S R" w:hint="eastAsia"/>
                <w:b/>
                <w:color w:val="00B050"/>
              </w:rPr>
              <w:t>1</w:t>
            </w:r>
            <w:r w:rsidR="00921F66" w:rsidRPr="00A11F27">
              <w:rPr>
                <w:rFonts w:ascii="OPPOSans-S R" w:eastAsia="OPPOSans-S R" w:hAnsi="OPPOSans-S R"/>
                <w:b/>
                <w:color w:val="00B050"/>
              </w:rPr>
              <w:t>01</w:t>
            </w:r>
            <w:r w:rsidR="00921F66" w:rsidRPr="00A11F27">
              <w:rPr>
                <w:rFonts w:ascii="OPPOSans-S R" w:eastAsia="OPPOSans-S R" w:hAnsi="OPPOSans-S R" w:hint="eastAsia"/>
                <w:b/>
                <w:color w:val="00B050"/>
              </w:rPr>
              <w:t>及以上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="00921F66" w:rsidRPr="00A11F27">
              <w:rPr>
                <w:rFonts w:ascii="OPPOSans-S R" w:eastAsia="OPPOSans-S R" w:hAnsi="OPPOSans-S R"/>
                <w:b/>
                <w:color w:val="00B050"/>
              </w:rPr>
              <w:t xml:space="preserve"> U</w:t>
            </w:r>
            <w:r w:rsidR="00921F66" w:rsidRPr="00A11F27">
              <w:rPr>
                <w:rFonts w:ascii="OPPOSans-S R" w:eastAsia="OPPOSans-S R" w:hAnsi="OPPOSans-S R" w:hint="eastAsia"/>
                <w:b/>
                <w:color w:val="00B050"/>
              </w:rPr>
              <w:t>se</w:t>
            </w:r>
            <w:r w:rsidR="00921F66" w:rsidRPr="00A11F27">
              <w:rPr>
                <w:rFonts w:ascii="OPPOSans-S R" w:eastAsia="OPPOSans-S R" w:hAnsi="OPPOSans-S R"/>
                <w:b/>
                <w:color w:val="00B050"/>
              </w:rPr>
              <w:t xml:space="preserve"> the latest Flash Tool, make sure that Qualcomm tool version is above 2.0.11 and MTK tool version is above 19.36.101.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CC0EB5" w:rsidRPr="00A11F27" w:rsidRDefault="00CC0EB5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Pr="00A11F27">
              <w:rPr>
                <w:rFonts w:ascii="OPPOSans-S R" w:eastAsia="OPPOSans-S R" w:hAnsi="OPPOSans-S R"/>
              </w:rPr>
              <w:t xml:space="preserve"> (</w:t>
            </w:r>
            <w:r w:rsidR="0029737C" w:rsidRPr="00A11F27">
              <w:rPr>
                <w:rFonts w:ascii="OPPOSans-S R" w:eastAsia="OPPOSans-S R" w:hAnsi="OPPOSans-S R" w:hint="eastAsia"/>
              </w:rPr>
              <w:t>高通Qualcomm</w:t>
            </w:r>
            <w:r w:rsidRPr="00A11F27">
              <w:rPr>
                <w:rFonts w:ascii="OPPOSans-S R" w:eastAsia="OPPOSans-S R" w:hAnsi="OPPOSans-S R"/>
              </w:rPr>
              <w:t>)</w:t>
            </w:r>
            <w:r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Pr="00A11F27" w:rsidRDefault="00CC0EB5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lastRenderedPageBreak/>
              <w:drawing>
                <wp:inline distT="0" distB="0" distL="0" distR="0" wp14:anchorId="3D3BC418" wp14:editId="50B6ECF9">
                  <wp:extent cx="2720340" cy="1574289"/>
                  <wp:effectExtent l="0" t="0" r="3810" b="6985"/>
                  <wp:docPr id="2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121" cy="1583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1F27">
              <w:rPr>
                <w:rFonts w:ascii="OPPOSans-S R" w:eastAsia="OPPOSans-S R" w:hAnsi="OPPOSans-S R"/>
                <w:noProof/>
              </w:rPr>
              <w:t xml:space="preserve"> </w:t>
            </w: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7AA01857" wp14:editId="314280E1">
                  <wp:extent cx="3127071" cy="1370330"/>
                  <wp:effectExtent l="0" t="0" r="0" b="1270"/>
                  <wp:docPr id="24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05" cy="138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FC5B08">
        <w:tc>
          <w:tcPr>
            <w:tcW w:w="7088" w:type="dxa"/>
          </w:tcPr>
          <w:p w:rsidR="00AD66EC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26060D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26060D" w:rsidRPr="00A11F27">
              <w:rPr>
                <w:rFonts w:ascii="OPPOSans-S R" w:eastAsia="OPPOSans-S R" w:hAnsi="OPPOSans-S R"/>
                <w:b/>
                <w:color w:val="FF0000"/>
              </w:rPr>
              <w:t xml:space="preserve">DA ERR + </w:t>
            </w:r>
            <w:r w:rsidR="0026060D" w:rsidRPr="00A11F27">
              <w:rPr>
                <w:rFonts w:ascii="OPPOSans-S R" w:eastAsia="OPPOSans-S R" w:hAnsi="OPPOSans-S R" w:hint="eastAsia"/>
                <w:b/>
                <w:color w:val="FF0000"/>
              </w:rPr>
              <w:t>di</w:t>
            </w:r>
            <w:r w:rsidR="0026060D" w:rsidRPr="00A11F27">
              <w:rPr>
                <w:rFonts w:ascii="OPPOSans-S R" w:eastAsia="OPPOSans-S R" w:hAnsi="OPPOSans-S R"/>
                <w:b/>
                <w:color w:val="FF0000"/>
              </w:rPr>
              <w:t>gest _ write can’t be found in system.</w:t>
            </w:r>
          </w:p>
          <w:p w:rsidR="0026060D" w:rsidRPr="00A11F27" w:rsidRDefault="0026060D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 xml:space="preserve">原因: </w:t>
            </w:r>
            <w:r w:rsidRPr="00A11F27">
              <w:rPr>
                <w:rFonts w:ascii="OPPOSans-S R" w:eastAsia="OPPOSans-S R" w:hAnsi="OPPOSans-S R" w:hint="eastAsia"/>
                <w:b/>
              </w:rPr>
              <w:t>软件版本不在售后系统中</w:t>
            </w:r>
          </w:p>
          <w:p w:rsidR="0026060D" w:rsidRPr="00A11F27" w:rsidRDefault="0026060D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4723C6" w:rsidRPr="00A11F27">
              <w:rPr>
                <w:rFonts w:ascii="OPPOSans-S R" w:eastAsia="OPPOSans-S R" w:hAnsi="OPPOSans-S R" w:hint="eastAsia"/>
                <w:b/>
                <w:color w:val="00B050"/>
              </w:rPr>
              <w:t>由技术主管在</w:t>
            </w:r>
            <w:r w:rsidR="00AD66EC" w:rsidRPr="00A11F27">
              <w:rPr>
                <w:rFonts w:ascii="OPPOSans-S R" w:eastAsia="OPPOSans-S R" w:hAnsi="OPPOSans-S R" w:hint="eastAsia"/>
                <w:b/>
                <w:color w:val="00B050"/>
              </w:rPr>
              <w:t>W</w:t>
            </w:r>
            <w:r w:rsidR="00AD66EC" w:rsidRPr="00A11F27">
              <w:rPr>
                <w:rFonts w:ascii="OPPOSans-S R" w:eastAsia="OPPOSans-S R" w:hAnsi="OPPOSans-S R"/>
                <w:b/>
                <w:color w:val="00B050"/>
              </w:rPr>
              <w:t>CSM</w:t>
            </w:r>
            <w:r w:rsidR="004723C6" w:rsidRPr="00A11F27">
              <w:rPr>
                <w:rFonts w:ascii="OPPOSans-S R" w:eastAsia="OPPOSans-S R" w:hAnsi="OPPOSans-S R" w:hint="eastAsia"/>
                <w:b/>
                <w:color w:val="00B050"/>
              </w:rPr>
              <w:t>系统中添加</w:t>
            </w:r>
            <w:proofErr w:type="gramStart"/>
            <w:r w:rsidR="004723C6" w:rsidRPr="00A11F27">
              <w:rPr>
                <w:rFonts w:ascii="OPPOSans-S R" w:eastAsia="OPPOSans-S R" w:hAnsi="OPPOSans-S R" w:hint="eastAsia"/>
                <w:b/>
                <w:color w:val="00B050"/>
              </w:rPr>
              <w:t>刷机白名单</w:t>
            </w:r>
            <w:proofErr w:type="gramEnd"/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The version is not in the after-sale system.</w:t>
            </w:r>
          </w:p>
          <w:p w:rsidR="00227896" w:rsidRPr="00A11F27" w:rsidRDefault="00227896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A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p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ply for a whitelist of the model in </w:t>
            </w:r>
            <w:r w:rsidR="00AD66EC" w:rsidRPr="00A11F27">
              <w:rPr>
                <w:rFonts w:ascii="OPPOSans-S R" w:eastAsia="OPPOSans-S R" w:hAnsi="OPPOSans-S R"/>
                <w:b/>
                <w:color w:val="00B050"/>
              </w:rPr>
              <w:t xml:space="preserve">WCSM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system by technical 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super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visor.</w:t>
            </w:r>
          </w:p>
          <w:p w:rsidR="00313700" w:rsidRPr="00A11F27" w:rsidRDefault="00313700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</w:p>
        </w:tc>
        <w:tc>
          <w:tcPr>
            <w:tcW w:w="8931" w:type="dxa"/>
            <w:gridSpan w:val="2"/>
          </w:tcPr>
          <w:p w:rsidR="0026060D" w:rsidRPr="00A11F27" w:rsidRDefault="0026060D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 w:hint="eastAsia"/>
              </w:rPr>
              <w:t>报</w:t>
            </w:r>
            <w:proofErr w:type="gramStart"/>
            <w:r w:rsidRPr="00A11F27">
              <w:rPr>
                <w:rFonts w:ascii="OPPOSans-S R" w:eastAsia="OPPOSans-S R" w:hAnsi="OPPOSans-S R" w:hint="eastAsia"/>
              </w:rPr>
              <w:t>错图片</w:t>
            </w:r>
            <w:proofErr w:type="gramEnd"/>
            <w:r w:rsidRPr="00A11F27">
              <w:rPr>
                <w:rFonts w:ascii="OPPOSans-S R" w:eastAsia="OPPOSans-S R" w:hAnsi="OPPOSans-S R"/>
              </w:rPr>
              <w:t xml:space="preserve"> (MTK)</w:t>
            </w:r>
            <w:r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Pr="00A11F27" w:rsidRDefault="0026060D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 wp14:anchorId="14CE8023" wp14:editId="51168658">
                  <wp:extent cx="2885159" cy="2095500"/>
                  <wp:effectExtent l="0" t="0" r="0" b="0"/>
                  <wp:docPr id="3" name="图片 3" descr="C:\Users\9026263\AppData\Local\Temp\1591869060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26263\AppData\Local\Temp\1591869060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614" cy="230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FC5B08">
        <w:tc>
          <w:tcPr>
            <w:tcW w:w="7088" w:type="dxa"/>
          </w:tcPr>
          <w:p w:rsidR="0038581B" w:rsidRPr="00A11F27" w:rsidRDefault="00462B77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="0038581B"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38581B" w:rsidRPr="00A11F27">
              <w:rPr>
                <w:rFonts w:ascii="OPPOSans-S R" w:eastAsia="OPPOSans-S R" w:hAnsi="OPPOSans-S R"/>
                <w:b/>
                <w:color w:val="FF0000"/>
              </w:rPr>
              <w:t xml:space="preserve">DL </w:t>
            </w:r>
            <w:r w:rsidR="0038581B" w:rsidRPr="00A11F27">
              <w:rPr>
                <w:rFonts w:ascii="OPPOSans-S R" w:eastAsia="OPPOSans-S R" w:hAnsi="OPPOSans-S R" w:hint="eastAsia"/>
                <w:b/>
                <w:color w:val="FF0000"/>
              </w:rPr>
              <w:t>md</w:t>
            </w:r>
            <w:r w:rsidR="0038581B" w:rsidRPr="00A11F27">
              <w:rPr>
                <w:rFonts w:ascii="OPPOSans-S R" w:eastAsia="OPPOSans-S R" w:hAnsi="OPPOSans-S R"/>
                <w:b/>
                <w:color w:val="FF0000"/>
              </w:rPr>
              <w:t>l/recovery ERR</w:t>
            </w:r>
          </w:p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原因:</w:t>
            </w:r>
            <w:r w:rsidRPr="00A11F27">
              <w:rPr>
                <w:rFonts w:ascii="OPPOSans-S R" w:eastAsia="OPPOSans-S R" w:hAnsi="OPPOSans-S R" w:hint="eastAsia"/>
                <w:b/>
              </w:rPr>
              <w:t>checksum手机的数据校验错误</w:t>
            </w:r>
          </w:p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更换主板</w:t>
            </w:r>
          </w:p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Checksum phone data verification error</w:t>
            </w:r>
          </w:p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Replace the motherboard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.</w:t>
            </w:r>
          </w:p>
          <w:p w:rsidR="00313700" w:rsidRPr="00A11F27" w:rsidRDefault="00313700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38581B" w:rsidRPr="00A11F27" w:rsidRDefault="0038581B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</w:p>
          <w:p w:rsidR="0038581B" w:rsidRPr="00A11F27" w:rsidRDefault="0038581B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 w:hint="eastAsia"/>
              </w:rPr>
              <w:t>报</w:t>
            </w:r>
            <w:proofErr w:type="gramStart"/>
            <w:r w:rsidRPr="00A11F27">
              <w:rPr>
                <w:rFonts w:ascii="OPPOSans-S R" w:eastAsia="OPPOSans-S R" w:hAnsi="OPPOSans-S R" w:hint="eastAsia"/>
              </w:rPr>
              <w:t>错图片</w:t>
            </w:r>
            <w:proofErr w:type="gramEnd"/>
            <w:r w:rsidRPr="00A11F27">
              <w:rPr>
                <w:rFonts w:ascii="OPPOSans-S R" w:eastAsia="OPPOSans-S R" w:hAnsi="OPPOSans-S R"/>
              </w:rPr>
              <w:t xml:space="preserve"> (MTK)</w:t>
            </w:r>
            <w:r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Pr="00A11F27" w:rsidRDefault="0038581B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lastRenderedPageBreak/>
              <w:drawing>
                <wp:inline distT="0" distB="0" distL="0" distR="0">
                  <wp:extent cx="2316480" cy="1603583"/>
                  <wp:effectExtent l="0" t="0" r="7620" b="0"/>
                  <wp:docPr id="4" name="图片 4" descr="C:\Users\9026263\AppData\Local\Temp\15922042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26263\AppData\Local\Temp\15922042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705" cy="1646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00" w:rsidRPr="00A11F27" w:rsidTr="00FC5B08">
        <w:tc>
          <w:tcPr>
            <w:tcW w:w="7088" w:type="dxa"/>
            <w:shd w:val="clear" w:color="auto" w:fill="auto"/>
          </w:tcPr>
          <w:p w:rsidR="00524B02" w:rsidRPr="00A11F27" w:rsidRDefault="00524B02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：?</w:t>
            </w:r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??????????? </w:t>
            </w:r>
          </w:p>
          <w:p w:rsidR="00524B02" w:rsidRPr="00A11F27" w:rsidRDefault="00524B02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Pr="00A11F27">
              <w:rPr>
                <w:rFonts w:ascii="OPPOSans-S R" w:eastAsia="OPPOSans-S R" w:hAnsi="OPPOSans-S R" w:hint="eastAsia"/>
                <w:b/>
              </w:rPr>
              <w:t>:刷机的手机芯片I</w:t>
            </w:r>
            <w:r w:rsidRPr="00A11F27">
              <w:rPr>
                <w:rFonts w:ascii="OPPOSans-S R" w:eastAsia="OPPOSans-S R" w:hAnsi="OPPOSans-S R"/>
                <w:b/>
              </w:rPr>
              <w:t>D</w:t>
            </w:r>
            <w:r w:rsidRPr="00A11F27">
              <w:rPr>
                <w:rFonts w:ascii="OPPOSans-S R" w:eastAsia="OPPOSans-S R" w:hAnsi="OPPOSans-S R" w:hint="eastAsia"/>
                <w:b/>
              </w:rPr>
              <w:t>未与账号绑定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</w:p>
          <w:p w:rsidR="00524B02" w:rsidRPr="00A11F27" w:rsidRDefault="00524B02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AD66EC" w:rsidRPr="00A11F27">
              <w:rPr>
                <w:rFonts w:ascii="OPPOSans-S R" w:eastAsia="OPPOSans-S R" w:hAnsi="OPPOSans-S R" w:hint="eastAsia"/>
                <w:b/>
                <w:color w:val="00B050"/>
              </w:rPr>
              <w:t>从刷机log中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检查芯片I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D</w:t>
            </w:r>
            <w:r w:rsidR="00AD66EC" w:rsidRPr="00A11F27">
              <w:rPr>
                <w:rFonts w:ascii="OPPOSans-S R" w:eastAsia="OPPOSans-S R" w:hAnsi="OPPOSans-S R" w:hint="eastAsia"/>
                <w:b/>
                <w:color w:val="00B050"/>
              </w:rPr>
              <w:t>信息，重新在W</w:t>
            </w:r>
            <w:r w:rsidR="00AD66EC" w:rsidRPr="00A11F27">
              <w:rPr>
                <w:rFonts w:ascii="OPPOSans-S R" w:eastAsia="OPPOSans-S R" w:hAnsi="OPPOSans-S R"/>
                <w:b/>
                <w:color w:val="00B050"/>
              </w:rPr>
              <w:t>CSM</w:t>
            </w:r>
            <w:r w:rsidR="00AD66EC" w:rsidRPr="00A11F27">
              <w:rPr>
                <w:rFonts w:ascii="OPPOSans-S R" w:eastAsia="OPPOSans-S R" w:hAnsi="OPPOSans-S R" w:hint="eastAsia"/>
                <w:b/>
                <w:color w:val="00B050"/>
              </w:rPr>
              <w:t>系统提交</w:t>
            </w:r>
            <w:proofErr w:type="gramStart"/>
            <w:r w:rsidR="00AD66EC" w:rsidRPr="00A11F27">
              <w:rPr>
                <w:rFonts w:ascii="OPPOSans-S R" w:eastAsia="OPPOSans-S R" w:hAnsi="OPPOSans-S R" w:hint="eastAsia"/>
                <w:b/>
                <w:color w:val="00B050"/>
              </w:rPr>
              <w:t>刷机白名单</w:t>
            </w:r>
            <w:proofErr w:type="gramEnd"/>
          </w:p>
          <w:p w:rsidR="00524B02" w:rsidRPr="00A11F27" w:rsidRDefault="00524B02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>: The flash</w:t>
            </w:r>
            <w:r w:rsidRPr="00A11F27">
              <w:rPr>
                <w:rFonts w:ascii="OPPOSans-S R" w:eastAsia="OPPOSans-S R" w:hAnsi="OPPOSans-S R" w:hint="eastAsia"/>
                <w:b/>
              </w:rPr>
              <w:t>ing</w:t>
            </w:r>
            <w:r w:rsidRPr="00A11F27">
              <w:rPr>
                <w:rFonts w:ascii="OPPOSans-S R" w:eastAsia="OPPOSans-S R" w:hAnsi="OPPOSans-S R"/>
                <w:b/>
              </w:rPr>
              <w:t xml:space="preserve"> machine chip ID is not bound to </w:t>
            </w:r>
            <w:r w:rsidR="00921F66" w:rsidRPr="00A11F27">
              <w:rPr>
                <w:rFonts w:ascii="OPPOSans-S R" w:eastAsia="OPPOSans-S R" w:hAnsi="OPPOSans-S R" w:hint="eastAsia"/>
                <w:b/>
              </w:rPr>
              <w:t>your</w:t>
            </w:r>
            <w:r w:rsidR="00921F66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</w:rPr>
              <w:t>account</w:t>
            </w:r>
            <w:r w:rsidRPr="00A11F27">
              <w:rPr>
                <w:rFonts w:ascii="OPPOSans-S R" w:eastAsia="OPPOSans-S R" w:hAnsi="OPPOSans-S R" w:hint="eastAsia"/>
                <w:b/>
              </w:rPr>
              <w:t>.</w:t>
            </w:r>
          </w:p>
          <w:p w:rsidR="00313700" w:rsidRPr="00A11F27" w:rsidRDefault="00524B02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Check the chip ID information </w:t>
            </w:r>
            <w:r w:rsidR="00AD66EC" w:rsidRPr="00A11F27">
              <w:rPr>
                <w:rFonts w:ascii="OPPOSans-S R" w:eastAsia="OPPOSans-S R" w:hAnsi="OPPOSans-S R" w:hint="eastAsia"/>
                <w:b/>
                <w:color w:val="00B050"/>
              </w:rPr>
              <w:t>from</w:t>
            </w:r>
            <w:r w:rsidR="00AD66EC" w:rsidRPr="00A11F27">
              <w:rPr>
                <w:rFonts w:ascii="OPPOSans-S R" w:eastAsia="OPPOSans-S R" w:hAnsi="OPPOSans-S R"/>
                <w:b/>
                <w:color w:val="00B050"/>
              </w:rPr>
              <w:t xml:space="preserve"> flash log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and resubmit</w:t>
            </w:r>
            <w:r w:rsidR="00AD66EC" w:rsidRPr="00A11F27">
              <w:rPr>
                <w:rFonts w:ascii="OPPOSans-S R" w:eastAsia="OPPOSans-S R" w:hAnsi="OPPOSans-S R"/>
                <w:b/>
                <w:color w:val="00B050"/>
              </w:rPr>
              <w:t xml:space="preserve"> the flash whitelist in WCSM system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.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DC2BE8" w:rsidRPr="00A11F27" w:rsidRDefault="00DC2BE8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Pr="00A11F27">
              <w:rPr>
                <w:rFonts w:ascii="OPPOSans-S R" w:eastAsia="OPPOSans-S R" w:hAnsi="OPPOSans-S R"/>
              </w:rPr>
              <w:t xml:space="preserve"> (</w:t>
            </w:r>
            <w:r w:rsidRPr="00A11F27">
              <w:rPr>
                <w:rFonts w:ascii="OPPOSans-S R" w:eastAsia="OPPOSans-S R" w:hAnsi="OPPOSans-S R" w:hint="eastAsia"/>
              </w:rPr>
              <w:t>高通Qualcomm</w:t>
            </w:r>
            <w:r w:rsidRPr="00A11F27">
              <w:rPr>
                <w:rFonts w:ascii="OPPOSans-S R" w:eastAsia="OPPOSans-S R" w:hAnsi="OPPOSans-S R"/>
              </w:rPr>
              <w:t>)</w:t>
            </w:r>
            <w:r w:rsidRPr="00A11F27">
              <w:rPr>
                <w:rFonts w:ascii="OPPOSans-S R" w:eastAsia="OPPOSans-S R" w:hAnsi="OPPOSans-S R" w:hint="eastAsia"/>
              </w:rPr>
              <w:t>：</w:t>
            </w:r>
          </w:p>
          <w:p w:rsidR="00313700" w:rsidRPr="00A11F27" w:rsidRDefault="00524B02" w:rsidP="00E96956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>
                  <wp:extent cx="2627167" cy="1707515"/>
                  <wp:effectExtent l="0" t="0" r="1905" b="6985"/>
                  <wp:docPr id="5" name="图片 5" descr="C:\Users\9026263\AppData\Local\Temp\1592875836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26263\AppData\Local\Temp\1592875836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088" cy="173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81B" w:rsidRPr="00A11F27" w:rsidTr="00FC5B08">
        <w:tc>
          <w:tcPr>
            <w:tcW w:w="7088" w:type="dxa"/>
          </w:tcPr>
          <w:p w:rsidR="00DC2BE8" w:rsidRPr="00A11F27" w:rsidRDefault="00DC2BE8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CB2697" w:rsidRPr="00A11F27">
              <w:rPr>
                <w:rFonts w:ascii="OPPOSans-S R" w:eastAsia="OPPOSans-S R" w:hAnsi="OPPOSans-S R"/>
                <w:b/>
                <w:color w:val="FF0000"/>
              </w:rPr>
              <w:t xml:space="preserve">Failed to download </w:t>
            </w:r>
            <w:proofErr w:type="spellStart"/>
            <w:r w:rsidR="00CB2697" w:rsidRPr="00A11F27">
              <w:rPr>
                <w:rFonts w:ascii="OPPOSans-S R" w:eastAsia="OPPOSans-S R" w:hAnsi="OPPOSans-S R"/>
                <w:b/>
                <w:color w:val="FF0000"/>
              </w:rPr>
              <w:t>recovery.img</w:t>
            </w:r>
            <w:proofErr w:type="spellEnd"/>
            <w:r w:rsidR="00695967" w:rsidRPr="00A11F27">
              <w:rPr>
                <w:rFonts w:ascii="OPPOSans-S R" w:eastAsia="OPPOSans-S R" w:hAnsi="OPPOSans-S R"/>
                <w:b/>
                <w:color w:val="FF0000"/>
              </w:rPr>
              <w:t xml:space="preserve"> / </w:t>
            </w:r>
            <w:proofErr w:type="spellStart"/>
            <w:r w:rsidR="00695967" w:rsidRPr="00A11F27">
              <w:rPr>
                <w:rFonts w:ascii="OPPOSans-S R" w:eastAsia="OPPOSans-S R" w:hAnsi="OPPOSans-S R"/>
                <w:b/>
                <w:color w:val="FF0000"/>
              </w:rPr>
              <w:t>system.img</w:t>
            </w:r>
            <w:proofErr w:type="spellEnd"/>
          </w:p>
          <w:p w:rsidR="00DC2BE8" w:rsidRPr="00A11F27" w:rsidRDefault="00DC2BE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Pr="00A11F27">
              <w:rPr>
                <w:rFonts w:ascii="OPPOSans-S R" w:eastAsia="OPPOSans-S R" w:hAnsi="OPPOSans-S R" w:hint="eastAsia"/>
                <w:b/>
              </w:rPr>
              <w:t>:刷</w:t>
            </w:r>
            <w:proofErr w:type="gramStart"/>
            <w:r w:rsidRPr="00A11F27">
              <w:rPr>
                <w:rFonts w:ascii="OPPOSans-S R" w:eastAsia="OPPOSans-S R" w:hAnsi="OPPOSans-S R" w:hint="eastAsia"/>
                <w:b/>
              </w:rPr>
              <w:t>机</w:t>
            </w:r>
            <w:r w:rsidR="00CB2697" w:rsidRPr="00A11F27">
              <w:rPr>
                <w:rFonts w:ascii="OPPOSans-S R" w:eastAsia="OPPOSans-S R" w:hAnsi="OPPOSans-S R" w:hint="eastAsia"/>
                <w:b/>
              </w:rPr>
              <w:t>过程</w:t>
            </w:r>
            <w:proofErr w:type="gramEnd"/>
            <w:r w:rsidR="00CB2697" w:rsidRPr="00A11F27">
              <w:rPr>
                <w:rFonts w:ascii="OPPOSans-S R" w:eastAsia="OPPOSans-S R" w:hAnsi="OPPOSans-S R" w:hint="eastAsia"/>
                <w:b/>
              </w:rPr>
              <w:t>中断连了</w:t>
            </w:r>
          </w:p>
          <w:p w:rsidR="00DC2BE8" w:rsidRPr="00A11F27" w:rsidRDefault="00DC2BE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CB2697" w:rsidRPr="00A11F27">
              <w:rPr>
                <w:rFonts w:ascii="OPPOSans-S R" w:eastAsia="OPPOSans-S R" w:hAnsi="OPPOSans-S R" w:hint="eastAsia"/>
                <w:b/>
                <w:color w:val="00B050"/>
              </w:rPr>
              <w:t>换一台电脑/端口/数据线，重新刷机</w:t>
            </w:r>
          </w:p>
          <w:p w:rsidR="00DC2BE8" w:rsidRPr="00A11F27" w:rsidRDefault="00DC2BE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CB2697" w:rsidRPr="00A11F27">
              <w:rPr>
                <w:rFonts w:ascii="OPPOSans-S R" w:eastAsia="OPPOSans-S R" w:hAnsi="OPPOSans-S R"/>
                <w:b/>
              </w:rPr>
              <w:t>The connection was interrupted during download process.</w:t>
            </w:r>
          </w:p>
          <w:p w:rsidR="00DC2BE8" w:rsidRPr="00A11F27" w:rsidRDefault="00DC2BE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CB2697" w:rsidRPr="00A11F27">
              <w:rPr>
                <w:rFonts w:ascii="OPPOSans-S R" w:eastAsia="OPPOSans-S R" w:hAnsi="OPPOSans-S R"/>
                <w:b/>
                <w:color w:val="00B050"/>
              </w:rPr>
              <w:t xml:space="preserve">Change the computer / port </w:t>
            </w:r>
            <w:r w:rsidR="00CB2697" w:rsidRPr="00A11F27">
              <w:rPr>
                <w:rFonts w:ascii="OPPOSans-S R" w:eastAsia="OPPOSans-S R" w:hAnsi="OPPOSans-S R" w:hint="eastAsia"/>
                <w:b/>
                <w:color w:val="00B050"/>
              </w:rPr>
              <w:t>/</w:t>
            </w:r>
            <w:r w:rsidR="00CB2697" w:rsidRPr="00A11F27">
              <w:rPr>
                <w:rFonts w:ascii="OPPOSans-S R" w:eastAsia="OPPOSans-S R" w:hAnsi="OPPOSans-S R" w:cs="Arial"/>
                <w:b/>
                <w:color w:val="545454"/>
                <w:szCs w:val="21"/>
                <w:shd w:val="clear" w:color="auto" w:fill="FFFFFF"/>
              </w:rPr>
              <w:t xml:space="preserve"> </w:t>
            </w:r>
            <w:r w:rsidR="00CB2697" w:rsidRPr="00A11F27">
              <w:rPr>
                <w:rFonts w:ascii="OPPOSans-S R" w:eastAsia="OPPOSans-S R" w:hAnsi="OPPOSans-S R"/>
                <w:b/>
                <w:color w:val="00B050"/>
              </w:rPr>
              <w:t>data cable and re-flash.</w:t>
            </w:r>
          </w:p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695967" w:rsidRPr="00A11F27" w:rsidRDefault="00CB2697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Pr="00A11F27">
              <w:rPr>
                <w:rFonts w:ascii="OPPOSans-S R" w:eastAsia="OPPOSans-S R" w:hAnsi="OPPOSans-S R"/>
              </w:rPr>
              <w:t xml:space="preserve"> (</w:t>
            </w:r>
            <w:r w:rsidRPr="00A11F27">
              <w:rPr>
                <w:rFonts w:ascii="OPPOSans-S R" w:eastAsia="OPPOSans-S R" w:hAnsi="OPPOSans-S R" w:hint="eastAsia"/>
              </w:rPr>
              <w:t>高通Qualcomm</w:t>
            </w:r>
            <w:r w:rsidRPr="00A11F27">
              <w:rPr>
                <w:rFonts w:ascii="OPPOSans-S R" w:eastAsia="OPPOSans-S R" w:hAnsi="OPPOSans-S R"/>
              </w:rPr>
              <w:t>)</w:t>
            </w:r>
            <w:r w:rsidRPr="00A11F27">
              <w:rPr>
                <w:rFonts w:ascii="OPPOSans-S R" w:eastAsia="OPPOSans-S R" w:hAnsi="OPPOSans-S R" w:hint="eastAsia"/>
              </w:rPr>
              <w:t>：</w:t>
            </w:r>
          </w:p>
          <w:p w:rsidR="0038581B" w:rsidRPr="00A11F27" w:rsidRDefault="00CB2697" w:rsidP="00E02227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>
                  <wp:extent cx="2712720" cy="1747125"/>
                  <wp:effectExtent l="0" t="0" r="0" b="5715"/>
                  <wp:docPr id="10" name="图片 10" descr="C:\Users\9026263\AppData\Local\Temp\WeChat Files\e5b86ae5028d562ace908eb663991c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9026263\AppData\Local\Temp\WeChat Files\e5b86ae5028d562ace908eb663991c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278" cy="1789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5967" w:rsidRPr="00A11F27">
              <w:rPr>
                <w:rFonts w:ascii="OPPOSans-S R" w:eastAsia="OPPOSans-S R" w:hAnsi="OPPOSans-S R"/>
                <w:noProof/>
              </w:rPr>
              <w:t xml:space="preserve"> </w:t>
            </w:r>
            <w:r w:rsidR="00695967" w:rsidRPr="00A11F27">
              <w:rPr>
                <w:rFonts w:ascii="OPPOSans-S R" w:eastAsia="OPPOSans-S R" w:hAnsi="OPPOSans-S R"/>
                <w:noProof/>
              </w:rPr>
              <w:lastRenderedPageBreak/>
              <w:drawing>
                <wp:inline distT="0" distB="0" distL="0" distR="0" wp14:anchorId="6ABD2009" wp14:editId="7482D98D">
                  <wp:extent cx="2941320" cy="1895377"/>
                  <wp:effectExtent l="0" t="0" r="0" b="0"/>
                  <wp:docPr id="11" name="图片 11" descr="C:\Users\9026263\AppData\Local\Temp\WeChat Files\98538f55869293810c73e6092dc30f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9026263\AppData\Local\Temp\WeChat Files\98538f55869293810c73e6092dc30f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321" cy="1917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81B" w:rsidRPr="00A11F27" w:rsidTr="00FC5B08">
        <w:tc>
          <w:tcPr>
            <w:tcW w:w="7088" w:type="dxa"/>
          </w:tcPr>
          <w:p w:rsidR="008A5C95" w:rsidRPr="00A11F27" w:rsidRDefault="008A5C95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Pr="00A11F27">
              <w:rPr>
                <w:rFonts w:ascii="OPPOSans-S R" w:eastAsia="OPPOSans-S R" w:hAnsi="OPPOSans-S R"/>
                <w:b/>
                <w:color w:val="FF0000"/>
              </w:rPr>
              <w:t>U</w:t>
            </w: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ser</w:t>
            </w:r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don’t exist.</w:t>
            </w:r>
          </w:p>
          <w:p w:rsidR="008A5C95" w:rsidRPr="00A11F27" w:rsidRDefault="008A5C95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Pr="00A11F27">
              <w:rPr>
                <w:rFonts w:ascii="OPPOSans-S R" w:eastAsia="OPPOSans-S R" w:hAnsi="OPPOSans-S R" w:hint="eastAsia"/>
                <w:b/>
              </w:rPr>
              <w:t>:1</w:t>
            </w:r>
            <w:r w:rsidRPr="00A11F27">
              <w:rPr>
                <w:rFonts w:ascii="OPPOSans-S R" w:eastAsia="OPPOSans-S R" w:hAnsi="OPPOSans-S R"/>
                <w:b/>
              </w:rPr>
              <w:t>.</w:t>
            </w:r>
            <w:r w:rsidRPr="00A11F27">
              <w:rPr>
                <w:rFonts w:ascii="OPPOSans-S R" w:eastAsia="OPPOSans-S R" w:hAnsi="OPPOSans-S R" w:hint="eastAsia"/>
                <w:b/>
              </w:rPr>
              <w:t>该账号不存在；2.选择的登录区域与账号所属区域不匹配</w:t>
            </w:r>
          </w:p>
          <w:p w:rsidR="008A5C95" w:rsidRPr="00A11F27" w:rsidRDefault="008A5C95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根据所登录账号</w:t>
            </w:r>
            <w:r w:rsidR="0031002D" w:rsidRPr="00A11F27">
              <w:rPr>
                <w:rFonts w:ascii="OPPOSans-S R" w:eastAsia="OPPOSans-S R" w:hAnsi="OPPOSans-S R" w:hint="eastAsia"/>
                <w:b/>
                <w:color w:val="00B050"/>
              </w:rPr>
              <w:t>绑定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的区域，选择对应欧洲/非欧洲/中国区。</w:t>
            </w:r>
          </w:p>
          <w:p w:rsidR="008A5C95" w:rsidRPr="00A11F27" w:rsidRDefault="008A5C95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Pr="00A11F27">
              <w:rPr>
                <w:rFonts w:ascii="OPPOSans-S R" w:eastAsia="OPPOSans-S R" w:hAnsi="OPPOSans-S R" w:hint="eastAsia"/>
                <w:b/>
              </w:rPr>
              <w:t>1.</w:t>
            </w:r>
            <w:r w:rsidRPr="00A11F27">
              <w:rPr>
                <w:rFonts w:ascii="OPPOSans-S R" w:eastAsia="OPPOSans-S R" w:hAnsi="OPPOSans-S R"/>
                <w:b/>
              </w:rPr>
              <w:t xml:space="preserve"> T</w:t>
            </w:r>
            <w:r w:rsidRPr="00A11F27">
              <w:rPr>
                <w:rFonts w:ascii="OPPOSans-S R" w:eastAsia="OPPOSans-S R" w:hAnsi="OPPOSans-S R" w:hint="eastAsia"/>
                <w:b/>
              </w:rPr>
              <w:t>he</w:t>
            </w:r>
            <w:r w:rsidRPr="00A11F27">
              <w:rPr>
                <w:rFonts w:ascii="OPPOSans-S R" w:eastAsia="OPPOSans-S R" w:hAnsi="OPPOSans-S R"/>
                <w:b/>
              </w:rPr>
              <w:t xml:space="preserve"> account don’t exist. 2. The login region you selected do not match your account’s region.</w:t>
            </w:r>
          </w:p>
          <w:p w:rsidR="0038581B" w:rsidRPr="009D07AD" w:rsidRDefault="008A5C95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According to you</w:t>
            </w:r>
            <w:r w:rsidR="000F0513" w:rsidRPr="00A11F27">
              <w:rPr>
                <w:rFonts w:ascii="OPPOSans-S R" w:eastAsia="OPPOSans-S R" w:hAnsi="OPPOSans-S R"/>
                <w:b/>
                <w:color w:val="00B050"/>
              </w:rPr>
              <w:t xml:space="preserve">r </w:t>
            </w:r>
            <w:r w:rsidR="0031002D" w:rsidRPr="00A11F27">
              <w:rPr>
                <w:rFonts w:ascii="OPPOSans-S R" w:eastAsia="OPPOSans-S R" w:hAnsi="OPPOSans-S R"/>
                <w:b/>
                <w:color w:val="00B050"/>
              </w:rPr>
              <w:t>account’s region bind, select corresponding Europe</w:t>
            </w:r>
            <w:r w:rsidR="0031002D" w:rsidRPr="00A11F27">
              <w:rPr>
                <w:rFonts w:ascii="OPPOSans-S R" w:eastAsia="OPPOSans-S R" w:hAnsi="OPPOSans-S R" w:hint="eastAsia"/>
                <w:b/>
                <w:color w:val="00B050"/>
              </w:rPr>
              <w:t>/</w:t>
            </w:r>
            <w:r w:rsidR="0031002D" w:rsidRPr="00A11F27">
              <w:rPr>
                <w:rFonts w:ascii="OPPOSans-S R" w:eastAsia="OPPOSans-S R" w:hAnsi="OPPOSans-S R"/>
                <w:b/>
                <w:color w:val="00B050"/>
              </w:rPr>
              <w:t xml:space="preserve"> Non-Europe </w:t>
            </w:r>
            <w:r w:rsidR="0031002D" w:rsidRPr="00A11F27">
              <w:rPr>
                <w:rFonts w:ascii="OPPOSans-S R" w:eastAsia="OPPOSans-S R" w:hAnsi="OPPOSans-S R" w:hint="eastAsia"/>
                <w:b/>
                <w:color w:val="00B050"/>
              </w:rPr>
              <w:t>/</w:t>
            </w:r>
            <w:r w:rsidR="0031002D"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31002D" w:rsidRPr="00A11F27">
              <w:rPr>
                <w:rFonts w:ascii="OPPOSans-S R" w:eastAsia="OPPOSans-S R" w:hAnsi="OPPOSans-S R"/>
                <w:b/>
                <w:color w:val="00B050"/>
              </w:rPr>
              <w:t>China.</w:t>
            </w:r>
          </w:p>
        </w:tc>
        <w:tc>
          <w:tcPr>
            <w:tcW w:w="8931" w:type="dxa"/>
            <w:gridSpan w:val="2"/>
          </w:tcPr>
          <w:p w:rsidR="008B2EFE" w:rsidRPr="00A11F27" w:rsidRDefault="008B2EFE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Pr="00A11F27">
              <w:rPr>
                <w:rFonts w:ascii="OPPOSans-S R" w:eastAsia="OPPOSans-S R" w:hAnsi="OPPOSans-S R"/>
              </w:rPr>
              <w:t xml:space="preserve"> (</w:t>
            </w:r>
            <w:r w:rsidRPr="00A11F27">
              <w:rPr>
                <w:rFonts w:ascii="OPPOSans-S R" w:eastAsia="OPPOSans-S R" w:hAnsi="OPPOSans-S R" w:hint="eastAsia"/>
              </w:rPr>
              <w:t>高通Qualcomm</w:t>
            </w:r>
            <w:r w:rsidRPr="00A11F27">
              <w:rPr>
                <w:rFonts w:ascii="OPPOSans-S R" w:eastAsia="OPPOSans-S R" w:hAnsi="OPPOSans-S R"/>
              </w:rPr>
              <w:t>)</w:t>
            </w:r>
            <w:r w:rsidRPr="00A11F27">
              <w:rPr>
                <w:rFonts w:ascii="OPPOSans-S R" w:eastAsia="OPPOSans-S R" w:hAnsi="OPPOSans-S R" w:hint="eastAsia"/>
              </w:rPr>
              <w:t>：</w:t>
            </w:r>
          </w:p>
          <w:p w:rsidR="0038581B" w:rsidRPr="00A11F27" w:rsidRDefault="008B2EFE" w:rsidP="00D82E57">
            <w:pPr>
              <w:spacing w:line="720" w:lineRule="auto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>
                  <wp:extent cx="3710940" cy="1355827"/>
                  <wp:effectExtent l="0" t="0" r="3810" b="0"/>
                  <wp:docPr id="13" name="图片 13" descr="C:\Users\ADMINI~1\AppData\Local\Temp\WeChat Files\869734829504ebcc4308264d82f7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~1\AppData\Local\Temp\WeChat Files\869734829504ebcc4308264d82f7e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948" cy="139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81B" w:rsidRPr="00A11F27" w:rsidTr="00FC5B08">
        <w:tc>
          <w:tcPr>
            <w:tcW w:w="7088" w:type="dxa"/>
          </w:tcPr>
          <w:p w:rsidR="003642A8" w:rsidRPr="00A11F27" w:rsidRDefault="003642A8" w:rsidP="00FC5B08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Pr="00A11F27">
              <w:rPr>
                <w:rFonts w:ascii="OPPOSans-S R" w:eastAsia="OPPOSans-S R" w:hAnsi="OPPOSans-S R"/>
                <w:b/>
                <w:color w:val="FF0000"/>
              </w:rPr>
              <w:t>C</w:t>
            </w: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annot</w:t>
            </w:r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find private key for platform: SM4520W</w:t>
            </w:r>
          </w:p>
          <w:p w:rsidR="003642A8" w:rsidRPr="00A11F27" w:rsidRDefault="003642A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Pr="00A11F27">
              <w:rPr>
                <w:rFonts w:ascii="OPPOSans-S R" w:eastAsia="OPPOSans-S R" w:hAnsi="OPPOSans-S R" w:hint="eastAsia"/>
                <w:b/>
              </w:rPr>
              <w:t>:2.0.0工具未适配这款机型</w:t>
            </w:r>
          </w:p>
          <w:p w:rsidR="003642A8" w:rsidRPr="00A11F27" w:rsidRDefault="003642A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使用新工具</w:t>
            </w:r>
            <w:r w:rsidR="00FB49FB" w:rsidRPr="00A11F27">
              <w:rPr>
                <w:rFonts w:ascii="OPPOSans-S R" w:eastAsia="OPPOSans-S R" w:hAnsi="OPPOSans-S R" w:hint="eastAsia"/>
                <w:b/>
                <w:color w:val="00B050"/>
              </w:rPr>
              <w:t>，如2.0.17版本</w:t>
            </w:r>
          </w:p>
          <w:p w:rsidR="003642A8" w:rsidRPr="00A11F27" w:rsidRDefault="003642A8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06295D" w:rsidRPr="00A11F27">
              <w:rPr>
                <w:rFonts w:ascii="OPPOSans-S R" w:eastAsia="OPPOSans-S R" w:hAnsi="OPPOSans-S R"/>
                <w:b/>
              </w:rPr>
              <w:t>T</w:t>
            </w:r>
            <w:r w:rsidR="0006295D" w:rsidRPr="00A11F27">
              <w:rPr>
                <w:rFonts w:ascii="OPPOSans-S R" w:eastAsia="OPPOSans-S R" w:hAnsi="OPPOSans-S R" w:hint="eastAsia"/>
                <w:b/>
              </w:rPr>
              <w:t>he</w:t>
            </w:r>
            <w:r w:rsidR="0006295D" w:rsidRPr="00A11F27">
              <w:rPr>
                <w:rFonts w:ascii="OPPOSans-S R" w:eastAsia="OPPOSans-S R" w:hAnsi="OPPOSans-S R"/>
                <w:b/>
              </w:rPr>
              <w:t xml:space="preserve"> 2.0.0 version of tool ha</w:t>
            </w:r>
            <w:r w:rsidR="00FB49FB" w:rsidRPr="00A11F27">
              <w:rPr>
                <w:rFonts w:ascii="OPPOSans-S R" w:eastAsia="OPPOSans-S R" w:hAnsi="OPPOSans-S R"/>
                <w:b/>
              </w:rPr>
              <w:t>sn’t adapted to this model.</w:t>
            </w:r>
          </w:p>
          <w:p w:rsidR="003642A8" w:rsidRPr="00A11F27" w:rsidRDefault="003642A8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FB49FB" w:rsidRPr="00A11F27">
              <w:rPr>
                <w:rFonts w:ascii="OPPOSans-S R" w:eastAsia="OPPOSans-S R" w:hAnsi="OPPOSans-S R"/>
                <w:b/>
                <w:color w:val="00B050"/>
              </w:rPr>
              <w:t>Use new tool such as 2.0.17 version, it can work.</w:t>
            </w:r>
          </w:p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FB49FB" w:rsidRPr="00A11F27" w:rsidRDefault="00FB49FB" w:rsidP="009D07AD">
            <w:pPr>
              <w:spacing w:line="240" w:lineRule="exact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</w:rPr>
              <w:t>报</w:t>
            </w:r>
            <w:proofErr w:type="gramStart"/>
            <w:r w:rsidRPr="00A11F27">
              <w:rPr>
                <w:rFonts w:ascii="OPPOSans-S R" w:eastAsia="OPPOSans-S R" w:hAnsi="OPPOSans-S R"/>
              </w:rPr>
              <w:t>错图片</w:t>
            </w:r>
            <w:proofErr w:type="gramEnd"/>
            <w:r w:rsidRPr="00A11F27">
              <w:rPr>
                <w:rFonts w:ascii="OPPOSans-S R" w:eastAsia="OPPOSans-S R" w:hAnsi="OPPOSans-S R"/>
              </w:rPr>
              <w:t xml:space="preserve"> (</w:t>
            </w:r>
            <w:r w:rsidRPr="00A11F27">
              <w:rPr>
                <w:rFonts w:ascii="OPPOSans-S R" w:eastAsia="OPPOSans-S R" w:hAnsi="OPPOSans-S R" w:hint="eastAsia"/>
              </w:rPr>
              <w:t>高通Qualcomm</w:t>
            </w:r>
            <w:r w:rsidRPr="00A11F27">
              <w:rPr>
                <w:rFonts w:ascii="OPPOSans-S R" w:eastAsia="OPPOSans-S R" w:hAnsi="OPPOSans-S R"/>
              </w:rPr>
              <w:t>)</w:t>
            </w:r>
            <w:r w:rsidRPr="00A11F27">
              <w:rPr>
                <w:rFonts w:ascii="OPPOSans-S R" w:eastAsia="OPPOSans-S R" w:hAnsi="OPPOSans-S R" w:hint="eastAsia"/>
              </w:rPr>
              <w:t>：</w:t>
            </w:r>
          </w:p>
          <w:p w:rsidR="0038581B" w:rsidRPr="00A11F27" w:rsidRDefault="00FB49FB" w:rsidP="00971939">
            <w:pPr>
              <w:pStyle w:val="a7"/>
              <w:jc w:val="center"/>
              <w:rPr>
                <w:rFonts w:ascii="OPPOSans-S R" w:eastAsia="OPPOSans-S R" w:hAnsi="OPPOSans-S R"/>
              </w:rPr>
            </w:pPr>
            <w:r w:rsidRPr="00A11F27">
              <w:rPr>
                <w:rFonts w:ascii="OPPOSans-S R" w:eastAsia="OPPOSans-S R" w:hAnsi="OPPOSans-S R"/>
                <w:noProof/>
              </w:rPr>
              <w:drawing>
                <wp:inline distT="0" distB="0" distL="0" distR="0">
                  <wp:extent cx="2659380" cy="1712549"/>
                  <wp:effectExtent l="0" t="0" r="7620" b="2540"/>
                  <wp:docPr id="14" name="图片 14" descr="https://ttpic.myoas.com/g5/M00/F6/C1/rBAoL19xiyeACNtOAACPil35Y6M859.png?w=928&amp;h=598&amp;s=36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tpic.myoas.com/g5/M00/F6/C1/rBAoL19xiyeACNtOAACPil35Y6M859.png?w=928&amp;h=598&amp;s=36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471" cy="1736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81B" w:rsidRPr="00A11F27" w:rsidTr="00971939">
        <w:tc>
          <w:tcPr>
            <w:tcW w:w="7088" w:type="dxa"/>
            <w:shd w:val="clear" w:color="auto" w:fill="E2EFD9" w:themeFill="accent6" w:themeFillTint="33"/>
          </w:tcPr>
          <w:p w:rsidR="00E343B4" w:rsidRPr="00A11F27" w:rsidRDefault="00E343B4" w:rsidP="00E343B4">
            <w:pPr>
              <w:spacing w:line="400" w:lineRule="exact"/>
              <w:rPr>
                <w:rFonts w:ascii="OPPOSans-S R" w:eastAsia="OPPOSans-S R" w:hAnsi="OPPOSans-S R"/>
                <w:b/>
                <w:color w:val="FF0000"/>
              </w:rPr>
            </w:pPr>
            <w:r w:rsidRPr="00A11F27">
              <w:rPr>
                <w:rFonts w:ascii="OPPOSans-S R" w:eastAsia="OPPOSans-S R" w:hAnsi="OPPOSans-S R"/>
                <w:b/>
                <w:color w:val="FF0000"/>
              </w:rPr>
              <w:lastRenderedPageBreak/>
              <w:t>报</w:t>
            </w:r>
            <w:proofErr w:type="gramStart"/>
            <w:r w:rsidRPr="00A11F27">
              <w:rPr>
                <w:rFonts w:ascii="OPPOSans-S R" w:eastAsia="OPPOSans-S R" w:hAnsi="OPPOSans-S R"/>
                <w:b/>
                <w:color w:val="FF0000"/>
              </w:rPr>
              <w:t>错内容</w:t>
            </w:r>
            <w:proofErr w:type="gramEnd"/>
            <w:r w:rsidRPr="00A11F27">
              <w:rPr>
                <w:rFonts w:ascii="OPPOSans-S R" w:eastAsia="OPPOSans-S R" w:hAnsi="OPPOSans-S R"/>
                <w:b/>
                <w:color w:val="FF0000"/>
              </w:rPr>
              <w:t xml:space="preserve"> Error content</w:t>
            </w:r>
            <w:r w:rsidRPr="00A11F27">
              <w:rPr>
                <w:rFonts w:ascii="OPPOSans-S R" w:eastAsia="OPPOSans-S R" w:hAnsi="OPPOSans-S R" w:hint="eastAsia"/>
                <w:b/>
                <w:color w:val="FF0000"/>
              </w:rPr>
              <w:t>：</w:t>
            </w:r>
            <w:r w:rsidR="00350458">
              <w:rPr>
                <w:rFonts w:ascii="OPPOSans-S R" w:eastAsia="OPPOSans-S R" w:hAnsi="OPPOSans-S R" w:hint="eastAsia"/>
                <w:b/>
                <w:color w:val="FF0000"/>
              </w:rPr>
              <w:t>W</w:t>
            </w:r>
            <w:r w:rsidR="00350458">
              <w:rPr>
                <w:rFonts w:ascii="OPPOSans-S R" w:eastAsia="OPPOSans-S R" w:hAnsi="OPPOSans-S R"/>
                <w:b/>
                <w:color w:val="FF0000"/>
              </w:rPr>
              <w:t>CSM C</w:t>
            </w:r>
            <w:r w:rsidR="00350458">
              <w:rPr>
                <w:rFonts w:ascii="OPPOSans-S R" w:eastAsia="OPPOSans-S R" w:hAnsi="OPPOSans-S R" w:hint="eastAsia"/>
                <w:b/>
                <w:color w:val="FF0000"/>
              </w:rPr>
              <w:t>ode</w:t>
            </w:r>
            <w:r w:rsidR="00971939">
              <w:rPr>
                <w:rFonts w:ascii="OPPOSans-S R" w:eastAsia="OPPOSans-S R" w:hAnsi="OPPOSans-S R"/>
                <w:b/>
                <w:color w:val="FF0000"/>
              </w:rPr>
              <w:t xml:space="preserve"> </w:t>
            </w:r>
            <w:r w:rsidR="00350458">
              <w:rPr>
                <w:rFonts w:ascii="OPPOSans-S R" w:eastAsia="OPPOSans-S R" w:hAnsi="OPPOSans-S R"/>
                <w:b/>
                <w:color w:val="FF0000"/>
              </w:rPr>
              <w:t>4026</w:t>
            </w:r>
          </w:p>
          <w:p w:rsidR="00E343B4" w:rsidRPr="00A11F27" w:rsidRDefault="00E343B4" w:rsidP="00E343B4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原因</w:t>
            </w:r>
            <w:r w:rsidRPr="00A11F27">
              <w:rPr>
                <w:rFonts w:ascii="OPPOSans-S R" w:eastAsia="OPPOSans-S R" w:hAnsi="OPPOSans-S R" w:hint="eastAsia"/>
                <w:b/>
              </w:rPr>
              <w:t>:</w:t>
            </w:r>
            <w:r w:rsidR="00350458">
              <w:rPr>
                <w:rFonts w:ascii="OPPOSans-S R" w:eastAsia="OPPOSans-S R" w:hAnsi="OPPOSans-S R" w:hint="eastAsia"/>
                <w:b/>
              </w:rPr>
              <w:t>账号刷机量超过了公司控制的一周刷机量</w:t>
            </w:r>
          </w:p>
          <w:p w:rsidR="00E343B4" w:rsidRPr="00A11F27" w:rsidRDefault="00E343B4" w:rsidP="00E343B4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解决方案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 xml:space="preserve">: </w:t>
            </w:r>
            <w:r w:rsidR="00350458">
              <w:rPr>
                <w:rFonts w:ascii="OPPOSans-S R" w:eastAsia="OPPOSans-S R" w:hAnsi="OPPOSans-S R" w:hint="eastAsia"/>
                <w:b/>
                <w:color w:val="00B050"/>
              </w:rPr>
              <w:t>提交截图、账号I</w:t>
            </w:r>
            <w:r w:rsidR="00350458">
              <w:rPr>
                <w:rFonts w:ascii="OPPOSans-S R" w:eastAsia="OPPOSans-S R" w:hAnsi="OPPOSans-S R"/>
                <w:b/>
                <w:color w:val="00B050"/>
              </w:rPr>
              <w:t>D</w:t>
            </w:r>
            <w:r w:rsidR="00350458">
              <w:rPr>
                <w:rFonts w:ascii="OPPOSans-S R" w:eastAsia="OPPOSans-S R" w:hAnsi="OPPOSans-S R" w:hint="eastAsia"/>
                <w:b/>
                <w:color w:val="00B050"/>
              </w:rPr>
              <w:t>、刷机超量原因联系公司技术组说明，公司视特殊情况调整单独账号的一周刷机量</w:t>
            </w:r>
          </w:p>
          <w:p w:rsidR="00E343B4" w:rsidRPr="00A11F27" w:rsidRDefault="00E343B4" w:rsidP="00E343B4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 w:rsidRPr="00A11F27">
              <w:rPr>
                <w:rFonts w:ascii="OPPOSans-S R" w:eastAsia="OPPOSans-S R" w:hAnsi="OPPOSans-S R"/>
                <w:b/>
              </w:rPr>
              <w:t>R</w:t>
            </w:r>
            <w:r w:rsidRPr="00A11F27">
              <w:rPr>
                <w:rFonts w:ascii="OPPOSans-S R" w:eastAsia="OPPOSans-S R" w:hAnsi="OPPOSans-S R" w:hint="eastAsia"/>
                <w:b/>
              </w:rPr>
              <w:t>eason</w:t>
            </w:r>
            <w:r w:rsidRPr="00A11F27">
              <w:rPr>
                <w:rFonts w:ascii="OPPOSans-S R" w:eastAsia="OPPOSans-S R" w:hAnsi="OPPOSans-S R"/>
                <w:b/>
              </w:rPr>
              <w:t xml:space="preserve">: </w:t>
            </w:r>
            <w:r w:rsidR="00350458">
              <w:rPr>
                <w:rFonts w:ascii="OPPOSans-S R" w:eastAsia="OPPOSans-S R" w:hAnsi="OPPOSans-S R"/>
                <w:b/>
              </w:rPr>
              <w:t>T</w:t>
            </w:r>
            <w:r w:rsidR="00350458">
              <w:rPr>
                <w:rFonts w:ascii="OPPOSans-S R" w:eastAsia="OPPOSans-S R" w:hAnsi="OPPOSans-S R" w:hint="eastAsia"/>
                <w:b/>
              </w:rPr>
              <w:t>h</w:t>
            </w:r>
            <w:r w:rsidR="00350458">
              <w:rPr>
                <w:rFonts w:ascii="OPPOSans-S R" w:eastAsia="OPPOSans-S R" w:hAnsi="OPPOSans-S R"/>
                <w:b/>
              </w:rPr>
              <w:t xml:space="preserve">e </w:t>
            </w:r>
            <w:proofErr w:type="gramStart"/>
            <w:r w:rsidR="00350458">
              <w:rPr>
                <w:rFonts w:ascii="OPPOSans-S R" w:eastAsia="OPPOSans-S R" w:hAnsi="OPPOSans-S R"/>
                <w:b/>
              </w:rPr>
              <w:t>amount</w:t>
            </w:r>
            <w:proofErr w:type="gramEnd"/>
            <w:r w:rsidR="00350458">
              <w:rPr>
                <w:rFonts w:ascii="OPPOSans-S R" w:eastAsia="OPPOSans-S R" w:hAnsi="OPPOSans-S R"/>
                <w:b/>
              </w:rPr>
              <w:t xml:space="preserve"> of flashed phones by one account is beyond the </w:t>
            </w:r>
            <w:r w:rsidR="00971939">
              <w:rPr>
                <w:rFonts w:ascii="OPPOSans-S R" w:eastAsia="OPPOSans-S R" w:hAnsi="OPPOSans-S R"/>
                <w:b/>
              </w:rPr>
              <w:t>“</w:t>
            </w:r>
            <w:r w:rsidR="00350458">
              <w:rPr>
                <w:rFonts w:ascii="OPPOSans-S R" w:eastAsia="OPPOSans-S R" w:hAnsi="OPPOSans-S R"/>
                <w:b/>
              </w:rPr>
              <w:t xml:space="preserve">one-week flashed phones amount </w:t>
            </w:r>
            <w:r w:rsidR="00971939">
              <w:rPr>
                <w:rFonts w:ascii="OPPOSans-S R" w:eastAsia="OPPOSans-S R" w:hAnsi="OPPOSans-S R"/>
                <w:b/>
              </w:rPr>
              <w:t>“which is set to limit by HQ.</w:t>
            </w:r>
          </w:p>
          <w:p w:rsidR="0038581B" w:rsidRPr="00971939" w:rsidRDefault="00E343B4" w:rsidP="00FC5B08">
            <w:pPr>
              <w:spacing w:line="400" w:lineRule="exact"/>
              <w:rPr>
                <w:rFonts w:ascii="OPPOSans-S R" w:eastAsia="OPPOSans-S R" w:hAnsi="OPPOSans-S R"/>
                <w:b/>
                <w:color w:val="00B050"/>
              </w:rPr>
            </w:pPr>
            <w:r w:rsidRPr="00A11F27">
              <w:rPr>
                <w:rFonts w:ascii="OPPOSans-S R" w:eastAsia="OPPOSans-S R" w:hAnsi="OPPOSans-S R" w:hint="eastAsia"/>
                <w:b/>
                <w:color w:val="00B050"/>
              </w:rPr>
              <w:t>S</w:t>
            </w:r>
            <w:r w:rsidRPr="00A11F27">
              <w:rPr>
                <w:rFonts w:ascii="OPPOSans-S R" w:eastAsia="OPPOSans-S R" w:hAnsi="OPPOSans-S R"/>
                <w:b/>
                <w:color w:val="00B050"/>
              </w:rPr>
              <w:t>olution:</w:t>
            </w:r>
            <w:r w:rsidRPr="00A11F27">
              <w:rPr>
                <w:rFonts w:ascii="OPPOSans-S R" w:eastAsia="OPPOSans-S R" w:hAnsi="OPPOSans-S R"/>
                <w:b/>
              </w:rPr>
              <w:t xml:space="preserve"> </w:t>
            </w:r>
            <w:r w:rsidR="00971939">
              <w:rPr>
                <w:rFonts w:ascii="OPPOSans-S R" w:eastAsia="OPPOSans-S R" w:hAnsi="OPPOSans-S R"/>
                <w:b/>
                <w:color w:val="00B050"/>
              </w:rPr>
              <w:t>Provide error picture, account ID, reasons for flashing too many phones to connect with HQ technical team, and HQ will adjust the one-week flash phones amount of one account depends on special requirement.</w:t>
            </w:r>
          </w:p>
        </w:tc>
        <w:tc>
          <w:tcPr>
            <w:tcW w:w="8931" w:type="dxa"/>
            <w:gridSpan w:val="2"/>
            <w:shd w:val="clear" w:color="auto" w:fill="E2EFD9" w:themeFill="accent6" w:themeFillTint="33"/>
          </w:tcPr>
          <w:p w:rsidR="0038581B" w:rsidRPr="00A11F27" w:rsidRDefault="00350458" w:rsidP="00E02227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 w:rsidRPr="00350458">
              <w:rPr>
                <w:rFonts w:ascii="OPPOSans-S R" w:eastAsia="OPPOSans-S R" w:hAnsi="OPPOSans-S R"/>
                <w:noProof/>
              </w:rPr>
              <w:drawing>
                <wp:inline distT="0" distB="0" distL="0" distR="0">
                  <wp:extent cx="3398520" cy="2285427"/>
                  <wp:effectExtent l="0" t="0" r="0" b="635"/>
                  <wp:docPr id="40" name="图片 40" descr="C:\Users\ADMINI~1\AppData\Local\Temp\WeChat Files\1c2135e4ad5be20d8bf78000127ea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~1\AppData\Local\Temp\WeChat Files\1c2135e4ad5be20d8bf78000127ea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711" cy="2329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81B" w:rsidRPr="00A11F27" w:rsidTr="00FC5B08">
        <w:tc>
          <w:tcPr>
            <w:tcW w:w="7088" w:type="dxa"/>
          </w:tcPr>
          <w:p w:rsidR="0038581B" w:rsidRPr="00A11F27" w:rsidRDefault="005031D1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  <w:r>
              <w:rPr>
                <w:rFonts w:ascii="OPPOSans-S R" w:eastAsia="OPPOSans-S R" w:hAnsi="OPPOSans-S R"/>
                <w:b/>
              </w:rPr>
              <w:t>S</w:t>
            </w:r>
            <w:r>
              <w:rPr>
                <w:rFonts w:ascii="OPPOSans-S R" w:eastAsia="OPPOSans-S R" w:hAnsi="OPPOSans-S R" w:hint="eastAsia"/>
                <w:b/>
              </w:rPr>
              <w:t>olution：尝试</w:t>
            </w:r>
            <w:bookmarkStart w:id="0" w:name="_GoBack"/>
            <w:bookmarkEnd w:id="0"/>
            <w:r>
              <w:rPr>
                <w:rFonts w:ascii="OPPOSans-S R" w:eastAsia="OPPOSans-S R" w:hAnsi="OPPOSans-S R" w:hint="eastAsia"/>
                <w:b/>
              </w:rPr>
              <w:t>拆开电池再刷机</w:t>
            </w:r>
          </w:p>
        </w:tc>
        <w:tc>
          <w:tcPr>
            <w:tcW w:w="8931" w:type="dxa"/>
            <w:gridSpan w:val="2"/>
          </w:tcPr>
          <w:p w:rsidR="0038581B" w:rsidRPr="00A11F27" w:rsidRDefault="005031D1" w:rsidP="00E02227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  <w:r>
              <w:rPr>
                <w:rFonts w:ascii="OPPOSans-S R" w:eastAsia="OPPOSans-S R" w:hAnsi="OPPOSans-S R"/>
                <w:noProof/>
              </w:rPr>
              <w:drawing>
                <wp:inline distT="0" distB="0" distL="0" distR="0">
                  <wp:extent cx="4053840" cy="2736516"/>
                  <wp:effectExtent l="0" t="0" r="3810" b="6985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BAoMF-Y1IKATEw_AAEOYdSIBHw558.jpg"/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6263" cy="2744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81B" w:rsidRPr="00A11F27" w:rsidTr="00FC5B08">
        <w:tc>
          <w:tcPr>
            <w:tcW w:w="7088" w:type="dxa"/>
          </w:tcPr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38581B" w:rsidRPr="00A11F27" w:rsidRDefault="0038581B" w:rsidP="00E02227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</w:p>
        </w:tc>
      </w:tr>
      <w:tr w:rsidR="0038581B" w:rsidRPr="00A11F27" w:rsidTr="00FC5B08">
        <w:tc>
          <w:tcPr>
            <w:tcW w:w="7088" w:type="dxa"/>
          </w:tcPr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38581B" w:rsidRPr="00A11F27" w:rsidRDefault="0038581B" w:rsidP="00E02227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</w:p>
        </w:tc>
      </w:tr>
      <w:tr w:rsidR="0038581B" w:rsidRPr="00A11F27" w:rsidTr="00FC5B08">
        <w:tc>
          <w:tcPr>
            <w:tcW w:w="7088" w:type="dxa"/>
          </w:tcPr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38581B" w:rsidRPr="00A11F27" w:rsidRDefault="0038581B" w:rsidP="00E02227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</w:p>
        </w:tc>
      </w:tr>
      <w:tr w:rsidR="0038581B" w:rsidRPr="00A11F27" w:rsidTr="00FC5B08">
        <w:tc>
          <w:tcPr>
            <w:tcW w:w="7088" w:type="dxa"/>
          </w:tcPr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38581B" w:rsidRPr="00A11F27" w:rsidRDefault="0038581B" w:rsidP="00E02227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</w:p>
        </w:tc>
      </w:tr>
      <w:tr w:rsidR="0038581B" w:rsidRPr="00A11F27" w:rsidTr="00FC5B08">
        <w:tc>
          <w:tcPr>
            <w:tcW w:w="7088" w:type="dxa"/>
          </w:tcPr>
          <w:p w:rsidR="0038581B" w:rsidRPr="00A11F27" w:rsidRDefault="0038581B" w:rsidP="00FC5B08">
            <w:pPr>
              <w:spacing w:line="400" w:lineRule="exact"/>
              <w:rPr>
                <w:rFonts w:ascii="OPPOSans-S R" w:eastAsia="OPPOSans-S R" w:hAnsi="OPPOSans-S R"/>
                <w:b/>
              </w:rPr>
            </w:pPr>
          </w:p>
        </w:tc>
        <w:tc>
          <w:tcPr>
            <w:tcW w:w="8931" w:type="dxa"/>
            <w:gridSpan w:val="2"/>
          </w:tcPr>
          <w:p w:rsidR="0038581B" w:rsidRPr="00A11F27" w:rsidRDefault="0038581B" w:rsidP="00E02227">
            <w:pPr>
              <w:spacing w:line="720" w:lineRule="auto"/>
              <w:jc w:val="center"/>
              <w:rPr>
                <w:rFonts w:ascii="OPPOSans-S R" w:eastAsia="OPPOSans-S R" w:hAnsi="OPPOSans-S R"/>
              </w:rPr>
            </w:pPr>
          </w:p>
        </w:tc>
      </w:tr>
    </w:tbl>
    <w:p w:rsidR="00C45D3C" w:rsidRPr="00A11F27" w:rsidRDefault="00C45D3C" w:rsidP="00C45D3C">
      <w:pPr>
        <w:spacing w:line="720" w:lineRule="auto"/>
        <w:rPr>
          <w:rFonts w:ascii="微软雅黑" w:eastAsia="微软雅黑" w:hAnsi="微软雅黑"/>
        </w:rPr>
      </w:pPr>
    </w:p>
    <w:p w:rsidR="00B25EB5" w:rsidRPr="00A11F27" w:rsidRDefault="00B25EB5" w:rsidP="00B25EB5">
      <w:pPr>
        <w:spacing w:line="720" w:lineRule="auto"/>
        <w:jc w:val="left"/>
        <w:rPr>
          <w:rFonts w:ascii="微软雅黑" w:eastAsia="微软雅黑" w:hAnsi="微软雅黑"/>
        </w:rPr>
      </w:pPr>
    </w:p>
    <w:sectPr w:rsidR="00B25EB5" w:rsidRPr="00A11F27" w:rsidSect="009D137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653" w:rsidRDefault="00A20653" w:rsidP="000A6E5B">
      <w:r>
        <w:separator/>
      </w:r>
    </w:p>
  </w:endnote>
  <w:endnote w:type="continuationSeparator" w:id="0">
    <w:p w:rsidR="00A20653" w:rsidRDefault="00A20653" w:rsidP="000A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POSans-S R">
    <w:panose1 w:val="00020600040101010101"/>
    <w:charset w:val="86"/>
    <w:family w:val="roman"/>
    <w:pitch w:val="variable"/>
    <w:sig w:usb0="A10002FF" w:usb1="7A0F785B" w:usb2="00000016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653" w:rsidRDefault="00A20653" w:rsidP="000A6E5B">
      <w:r>
        <w:separator/>
      </w:r>
    </w:p>
  </w:footnote>
  <w:footnote w:type="continuationSeparator" w:id="0">
    <w:p w:rsidR="00A20653" w:rsidRDefault="00A20653" w:rsidP="000A6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32400"/>
    <w:multiLevelType w:val="hybridMultilevel"/>
    <w:tmpl w:val="5498A3CA"/>
    <w:lvl w:ilvl="0" w:tplc="55202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5C3ED4"/>
    <w:multiLevelType w:val="hybridMultilevel"/>
    <w:tmpl w:val="745A3100"/>
    <w:lvl w:ilvl="0" w:tplc="55202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3827EE"/>
    <w:multiLevelType w:val="hybridMultilevel"/>
    <w:tmpl w:val="165C482A"/>
    <w:lvl w:ilvl="0" w:tplc="55202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63662CC"/>
    <w:multiLevelType w:val="hybridMultilevel"/>
    <w:tmpl w:val="E13C3632"/>
    <w:lvl w:ilvl="0" w:tplc="55202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840CF9"/>
    <w:multiLevelType w:val="hybridMultilevel"/>
    <w:tmpl w:val="C0BA1BA8"/>
    <w:lvl w:ilvl="0" w:tplc="55202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4716AAE"/>
    <w:multiLevelType w:val="hybridMultilevel"/>
    <w:tmpl w:val="EDA8E8FC"/>
    <w:lvl w:ilvl="0" w:tplc="55202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BD574D7"/>
    <w:multiLevelType w:val="hybridMultilevel"/>
    <w:tmpl w:val="EDC413F4"/>
    <w:lvl w:ilvl="0" w:tplc="55202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7E23964"/>
    <w:multiLevelType w:val="hybridMultilevel"/>
    <w:tmpl w:val="20BA0856"/>
    <w:lvl w:ilvl="0" w:tplc="55202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D5E7CA9"/>
    <w:multiLevelType w:val="hybridMultilevel"/>
    <w:tmpl w:val="C478A0D4"/>
    <w:lvl w:ilvl="0" w:tplc="55202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70126CD"/>
    <w:multiLevelType w:val="hybridMultilevel"/>
    <w:tmpl w:val="4B7EBA0C"/>
    <w:lvl w:ilvl="0" w:tplc="55202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8A825E7"/>
    <w:multiLevelType w:val="hybridMultilevel"/>
    <w:tmpl w:val="345E6FCA"/>
    <w:lvl w:ilvl="0" w:tplc="6AFA5B34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B10"/>
    <w:rsid w:val="0002649E"/>
    <w:rsid w:val="0006295D"/>
    <w:rsid w:val="000A6E5B"/>
    <w:rsid w:val="000C7B6A"/>
    <w:rsid w:val="000F0513"/>
    <w:rsid w:val="00100892"/>
    <w:rsid w:val="00112896"/>
    <w:rsid w:val="0011427C"/>
    <w:rsid w:val="001F0434"/>
    <w:rsid w:val="001F14F5"/>
    <w:rsid w:val="00227896"/>
    <w:rsid w:val="002445E9"/>
    <w:rsid w:val="0026060D"/>
    <w:rsid w:val="00265CA8"/>
    <w:rsid w:val="00274BC8"/>
    <w:rsid w:val="0028453D"/>
    <w:rsid w:val="00295D22"/>
    <w:rsid w:val="0029737C"/>
    <w:rsid w:val="002C7F50"/>
    <w:rsid w:val="0031002D"/>
    <w:rsid w:val="00313700"/>
    <w:rsid w:val="003202FF"/>
    <w:rsid w:val="00320588"/>
    <w:rsid w:val="0032103E"/>
    <w:rsid w:val="003219F1"/>
    <w:rsid w:val="00350458"/>
    <w:rsid w:val="003642A8"/>
    <w:rsid w:val="00371396"/>
    <w:rsid w:val="0038581B"/>
    <w:rsid w:val="003A55EA"/>
    <w:rsid w:val="003A587F"/>
    <w:rsid w:val="003F28D2"/>
    <w:rsid w:val="00413B10"/>
    <w:rsid w:val="00462B77"/>
    <w:rsid w:val="004723C6"/>
    <w:rsid w:val="00473BD8"/>
    <w:rsid w:val="004C2C3E"/>
    <w:rsid w:val="004C7D26"/>
    <w:rsid w:val="004E3476"/>
    <w:rsid w:val="005031D1"/>
    <w:rsid w:val="00524B02"/>
    <w:rsid w:val="005C0B18"/>
    <w:rsid w:val="005C5346"/>
    <w:rsid w:val="005E2154"/>
    <w:rsid w:val="005F5F42"/>
    <w:rsid w:val="00645293"/>
    <w:rsid w:val="006631C5"/>
    <w:rsid w:val="00690327"/>
    <w:rsid w:val="00695967"/>
    <w:rsid w:val="006D7688"/>
    <w:rsid w:val="007907E7"/>
    <w:rsid w:val="007B398B"/>
    <w:rsid w:val="007B4C4C"/>
    <w:rsid w:val="007D08B6"/>
    <w:rsid w:val="008162A2"/>
    <w:rsid w:val="0088270C"/>
    <w:rsid w:val="008A5C95"/>
    <w:rsid w:val="008B2EFE"/>
    <w:rsid w:val="008B4E43"/>
    <w:rsid w:val="008B4EEB"/>
    <w:rsid w:val="008C6769"/>
    <w:rsid w:val="00921B93"/>
    <w:rsid w:val="00921F66"/>
    <w:rsid w:val="00951C35"/>
    <w:rsid w:val="00971939"/>
    <w:rsid w:val="00974B5D"/>
    <w:rsid w:val="009A4727"/>
    <w:rsid w:val="009C4BFF"/>
    <w:rsid w:val="009D07AD"/>
    <w:rsid w:val="009D137D"/>
    <w:rsid w:val="00A11F27"/>
    <w:rsid w:val="00A2059F"/>
    <w:rsid w:val="00A20653"/>
    <w:rsid w:val="00A347E0"/>
    <w:rsid w:val="00AC76B2"/>
    <w:rsid w:val="00AD66EC"/>
    <w:rsid w:val="00B022DC"/>
    <w:rsid w:val="00B12DDD"/>
    <w:rsid w:val="00B25EB5"/>
    <w:rsid w:val="00B43311"/>
    <w:rsid w:val="00C12648"/>
    <w:rsid w:val="00C21015"/>
    <w:rsid w:val="00C35A84"/>
    <w:rsid w:val="00C45D3C"/>
    <w:rsid w:val="00CA6213"/>
    <w:rsid w:val="00CB2697"/>
    <w:rsid w:val="00CC0EB5"/>
    <w:rsid w:val="00CE0147"/>
    <w:rsid w:val="00D43CF3"/>
    <w:rsid w:val="00D57AE3"/>
    <w:rsid w:val="00D81913"/>
    <w:rsid w:val="00D82E57"/>
    <w:rsid w:val="00D956AB"/>
    <w:rsid w:val="00DA4D8E"/>
    <w:rsid w:val="00DB5184"/>
    <w:rsid w:val="00DB632A"/>
    <w:rsid w:val="00DC2BE8"/>
    <w:rsid w:val="00E343B4"/>
    <w:rsid w:val="00E83E3F"/>
    <w:rsid w:val="00E92442"/>
    <w:rsid w:val="00E96956"/>
    <w:rsid w:val="00E96D96"/>
    <w:rsid w:val="00EA2EB9"/>
    <w:rsid w:val="00F236E9"/>
    <w:rsid w:val="00F248DC"/>
    <w:rsid w:val="00FB49FB"/>
    <w:rsid w:val="00FC5B08"/>
    <w:rsid w:val="00FD429E"/>
    <w:rsid w:val="00FE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89983E"/>
  <w15:chartTrackingRefBased/>
  <w15:docId w15:val="{7EF12A8B-7097-4601-80D4-3D82CBD3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B10"/>
    <w:pPr>
      <w:ind w:firstLineChars="200" w:firstLine="420"/>
    </w:pPr>
  </w:style>
  <w:style w:type="table" w:styleId="a4">
    <w:name w:val="Table Grid"/>
    <w:basedOn w:val="a1"/>
    <w:uiPriority w:val="39"/>
    <w:rsid w:val="009D1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t-baf-cell">
    <w:name w:val="gt-baf-cell"/>
    <w:basedOn w:val="a0"/>
    <w:rsid w:val="009C4BFF"/>
  </w:style>
  <w:style w:type="character" w:styleId="a5">
    <w:name w:val="Hyperlink"/>
    <w:basedOn w:val="a0"/>
    <w:uiPriority w:val="99"/>
    <w:unhideWhenUsed/>
    <w:rsid w:val="001F14F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B49FB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FB49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A6E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A6E5B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A6E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0A6E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22375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5565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3440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yperlink" Target="https://fileload-coloros-com.s3-ap-southeast-1.amazonaws.com/24545MsmDownloadTool_WCSM%28ICSM%29.exe" TargetMode="External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66" Type="http://schemas.openxmlformats.org/officeDocument/2006/relationships/image" Target="media/image58.jpg"/><Relationship Id="rId5" Type="http://schemas.openxmlformats.org/officeDocument/2006/relationships/footnotes" Target="footnotes.xml"/><Relationship Id="rId61" Type="http://schemas.openxmlformats.org/officeDocument/2006/relationships/image" Target="media/image53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hyperlink" Target="https://fileload-coloros-com.s3-ap-southeast-1.amazonaws.com/24545MsmDownloadTool_WCSM%28ICSM%29.exe" TargetMode="External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19</Pages>
  <Words>2049</Words>
  <Characters>11680</Characters>
  <Application>Microsoft Office Word</Application>
  <DocSecurity>0</DocSecurity>
  <Lines>97</Lines>
  <Paragraphs>27</Paragraphs>
  <ScaleCrop>false</ScaleCrop>
  <Company/>
  <LinksUpToDate>false</LinksUpToDate>
  <CharactersWithSpaces>13702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韦紫燕</dc:creator>
  <cp:keywords/>
  <dc:description/>
  <cp:lastModifiedBy>韦紫燕(Rota)</cp:lastModifiedBy>
  <cp:revision>40</cp:revision>
  <dcterms:created xsi:type="dcterms:W3CDTF">2020-06-10T08:52:00Z</dcterms:created>
  <dcterms:modified xsi:type="dcterms:W3CDTF">2020-11-09T00:31:00Z</dcterms:modified>
</cp:coreProperties>
</file>